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634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2689"/>
        <w:gridCol w:w="2608"/>
        <w:gridCol w:w="4337"/>
      </w:tblGrid>
      <w:tr w:rsidR="0011564D" w:rsidRPr="00577B15" w14:paraId="28EC177B" w14:textId="77777777" w:rsidTr="00894DAC">
        <w:trPr>
          <w:trHeight w:val="2013"/>
        </w:trPr>
        <w:tc>
          <w:tcPr>
            <w:tcW w:w="2689" w:type="dxa"/>
          </w:tcPr>
          <w:p w14:paraId="72195C05" w14:textId="01C54656" w:rsidR="0011564D" w:rsidRPr="00BC7FEF" w:rsidRDefault="00894DAC" w:rsidP="00F44B30">
            <w:pPr>
              <w:spacing w:before="0" w:beforeAutospacing="0" w:after="0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46" behindDoc="0" locked="0" layoutInCell="1" allowOverlap="1" wp14:anchorId="0827FD61" wp14:editId="01302532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150495</wp:posOffset>
                  </wp:positionV>
                  <wp:extent cx="1315834" cy="1976763"/>
                  <wp:effectExtent l="0" t="0" r="0" b="4445"/>
                  <wp:wrapThrough wrapText="bothSides">
                    <wp:wrapPolygon edited="0">
                      <wp:start x="0" y="0"/>
                      <wp:lineTo x="0" y="21440"/>
                      <wp:lineTo x="21266" y="21440"/>
                      <wp:lineTo x="21266" y="0"/>
                      <wp:lineTo x="0" y="0"/>
                    </wp:wrapPolygon>
                  </wp:wrapThrough>
                  <wp:docPr id="3" name="Afbeelding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beelding 5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5834" cy="1976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08" w:type="dxa"/>
          </w:tcPr>
          <w:p w14:paraId="0D4C474C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4257D7E5" w14:textId="4A37B0BD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Beeld van een verliefd echtpaar, onderdeel van tweedelig beeld "</w:t>
            </w:r>
            <w:proofErr w:type="spellStart"/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Veliefd</w:t>
            </w:r>
            <w:proofErr w:type="spellEnd"/>
            <w:r>
              <w:rPr>
                <w:rFonts w:ascii="HelveticaNeueLT Std" w:hAnsi="HelveticaNeueLT Std" w:cs="Arial"/>
                <w:i/>
                <w:sz w:val="20"/>
                <w:szCs w:val="20"/>
              </w:rPr>
              <w:t xml:space="preserve"> stel met hond"</w:t>
            </w:r>
          </w:p>
          <w:p w14:paraId="3F024941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6A1D3A74" w14:textId="77777777" w:rsidTr="00BC7FEF">
              <w:tc>
                <w:tcPr>
                  <w:tcW w:w="1871" w:type="dxa"/>
                </w:tcPr>
                <w:p w14:paraId="55C10D04" w14:textId="482F2D35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beeld</w:t>
                  </w:r>
                </w:p>
              </w:tc>
            </w:tr>
          </w:tbl>
          <w:p w14:paraId="7E585279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2881E78A" w14:textId="77777777" w:rsidTr="00BC7FEF">
              <w:tc>
                <w:tcPr>
                  <w:tcW w:w="1871" w:type="dxa"/>
                </w:tcPr>
                <w:p w14:paraId="1D60E019" w14:textId="1B23487B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Reyers</w:t>
                  </w:r>
                  <w:proofErr w:type="spellEnd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, Zeger</w:t>
                  </w:r>
                </w:p>
              </w:tc>
            </w:tr>
          </w:tbl>
          <w:p w14:paraId="1A9C656A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688AC92A" w14:textId="77777777" w:rsidTr="00BC7FEF">
              <w:tc>
                <w:tcPr>
                  <w:tcW w:w="1871" w:type="dxa"/>
                </w:tcPr>
                <w:p w14:paraId="7CEB4389" w14:textId="6B220F86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steengoed</w:t>
                  </w:r>
                </w:p>
              </w:tc>
            </w:tr>
            <w:tr w:rsidR="0011564D" w:rsidRPr="00BC7FEF" w14:paraId="20ACA5D9" w14:textId="77777777" w:rsidTr="00BC7FEF">
              <w:tc>
                <w:tcPr>
                  <w:tcW w:w="1871" w:type="dxa"/>
                </w:tcPr>
                <w:p w14:paraId="17B89EB1" w14:textId="02A29572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porselein</w:t>
                  </w:r>
                </w:p>
              </w:tc>
            </w:tr>
            <w:tr w:rsidR="0011564D" w:rsidRPr="00BC7FEF" w14:paraId="668A32E9" w14:textId="77777777" w:rsidTr="00BC7FEF">
              <w:tc>
                <w:tcPr>
                  <w:tcW w:w="1871" w:type="dxa"/>
                </w:tcPr>
                <w:p w14:paraId="6C146C43" w14:textId="5476D61B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glas</w:t>
                  </w:r>
                </w:p>
              </w:tc>
            </w:tr>
          </w:tbl>
          <w:p w14:paraId="2F544DC4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50381532" w14:textId="77777777" w:rsidR="0011564D" w:rsidRPr="00BC7FEF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992"/>
              <w:gridCol w:w="851"/>
              <w:gridCol w:w="567"/>
            </w:tblGrid>
            <w:tr w:rsidR="0011564D" w:rsidRPr="00BC7FEF" w14:paraId="52D1BE35" w14:textId="77777777" w:rsidTr="00BC7FEF">
              <w:tc>
                <w:tcPr>
                  <w:tcW w:w="879" w:type="dxa"/>
                </w:tcPr>
                <w:p w14:paraId="1291F376" w14:textId="7E9F7979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0435B69C" w14:textId="2C570DFE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1BAB2FC1" w14:textId="63077AD5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89.0</w:t>
                  </w:r>
                </w:p>
              </w:tc>
              <w:tc>
                <w:tcPr>
                  <w:tcW w:w="567" w:type="dxa"/>
                </w:tcPr>
                <w:p w14:paraId="1153B19E" w14:textId="2674E813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78CBB802" w14:textId="77777777" w:rsidTr="00BC7FEF">
              <w:tc>
                <w:tcPr>
                  <w:tcW w:w="879" w:type="dxa"/>
                </w:tcPr>
                <w:p w14:paraId="12042563" w14:textId="7F7B59C8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441AFA84" w14:textId="0DF2E84E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lengte</w:t>
                  </w:r>
                </w:p>
              </w:tc>
              <w:tc>
                <w:tcPr>
                  <w:tcW w:w="851" w:type="dxa"/>
                </w:tcPr>
                <w:p w14:paraId="5A097298" w14:textId="3658D9EC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106.0</w:t>
                  </w:r>
                </w:p>
              </w:tc>
              <w:tc>
                <w:tcPr>
                  <w:tcW w:w="567" w:type="dxa"/>
                </w:tcPr>
                <w:p w14:paraId="377E067D" w14:textId="177D2AA4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474D616D" w14:textId="77777777" w:rsidTr="00BC7FEF">
              <w:tc>
                <w:tcPr>
                  <w:tcW w:w="879" w:type="dxa"/>
                </w:tcPr>
                <w:p w14:paraId="5EFD4307" w14:textId="6C6F487D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3501561C" w14:textId="7236D8E3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0F513F99" w14:textId="019AC273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72.0</w:t>
                  </w:r>
                </w:p>
              </w:tc>
              <w:tc>
                <w:tcPr>
                  <w:tcW w:w="567" w:type="dxa"/>
                </w:tcPr>
                <w:p w14:paraId="3B0198BD" w14:textId="33A31BF2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537ADFDA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BC7FEF" w14:paraId="449EA4CB" w14:textId="77777777" w:rsidTr="00BC7FEF">
              <w:tc>
                <w:tcPr>
                  <w:tcW w:w="737" w:type="dxa"/>
                </w:tcPr>
                <w:p w14:paraId="2BEA9DEA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62B8ED2D" w14:textId="6217B0BB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2015</w:t>
                  </w:r>
                </w:p>
              </w:tc>
              <w:tc>
                <w:tcPr>
                  <w:tcW w:w="709" w:type="dxa"/>
                </w:tcPr>
                <w:p w14:paraId="6B6FC903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3A7F66FC" w14:textId="5E589190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2015</w:t>
                  </w:r>
                </w:p>
              </w:tc>
            </w:tr>
          </w:tbl>
          <w:p w14:paraId="1524D205" w14:textId="157CAE4D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Creditline: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 xml:space="preserve"> </w:t>
            </w:r>
            <w:r>
              <w:rPr>
                <w:rFonts w:ascii="HelveticaNeueLT Std" w:hAnsi="HelveticaNeueLT Std" w:cs="Arial"/>
                <w:sz w:val="20"/>
                <w:szCs w:val="20"/>
              </w:rPr>
              <w:t xml:space="preserve">Collectie Keramiekmuseum Princessehof, Leeuwarden en Design Museum Den Bosch, ‘s </w:t>
            </w:r>
            <w:proofErr w:type="spellStart"/>
            <w:r>
              <w:rPr>
                <w:rFonts w:ascii="HelveticaNeueLT Std" w:hAnsi="HelveticaNeueLT Std" w:cs="Arial"/>
                <w:sz w:val="20"/>
                <w:szCs w:val="20"/>
              </w:rPr>
              <w:t>Hertogenbosch</w:t>
            </w:r>
            <w:proofErr w:type="spellEnd"/>
          </w:p>
          <w:p w14:paraId="30F4584C" w14:textId="77777777" w:rsidR="0011564D" w:rsidRPr="005617E3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</w:tc>
      </w:tr>
      <w:tr w:rsidR="0011564D" w:rsidRPr="00577B15" w14:paraId="52CE1D01" w14:textId="77777777" w:rsidTr="00894DAC">
        <w:trPr>
          <w:trHeight w:val="2013"/>
        </w:trPr>
        <w:tc>
          <w:tcPr>
            <w:tcW w:w="2689" w:type="dxa"/>
          </w:tcPr>
          <w:p w14:paraId="5BB09932" w14:textId="5728E8D3" w:rsidR="0011564D" w:rsidRPr="00BC7FEF" w:rsidRDefault="00894DAC" w:rsidP="00462725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98" behindDoc="0" locked="0" layoutInCell="1" allowOverlap="1" wp14:anchorId="5778BBEB" wp14:editId="4DCE1B55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147955</wp:posOffset>
                  </wp:positionV>
                  <wp:extent cx="1381130" cy="2074859"/>
                  <wp:effectExtent l="0" t="0" r="0" b="1905"/>
                  <wp:wrapThrough wrapText="bothSides">
                    <wp:wrapPolygon edited="0">
                      <wp:start x="0" y="0"/>
                      <wp:lineTo x="0" y="21421"/>
                      <wp:lineTo x="21153" y="21421"/>
                      <wp:lineTo x="21153" y="0"/>
                      <wp:lineTo x="0" y="0"/>
                    </wp:wrapPolygon>
                  </wp:wrapThrough>
                  <wp:docPr id="2" name="Afbeelding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beelding 6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30" cy="20748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08" w:type="dxa"/>
          </w:tcPr>
          <w:p w14:paraId="4B57FA58" w14:textId="43CC9ACE" w:rsidR="0011564D" w:rsidRPr="00BC7FEF" w:rsidRDefault="0011564D" w:rsidP="00894DAC">
            <w:pPr>
              <w:spacing w:before="2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092BD61E" w14:textId="60779C52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Beeld van een hond, onderdeel van tweedelig beeld "</w:t>
            </w:r>
            <w:proofErr w:type="spellStart"/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Veliefd</w:t>
            </w:r>
            <w:proofErr w:type="spellEnd"/>
            <w:r>
              <w:rPr>
                <w:rFonts w:ascii="HelveticaNeueLT Std" w:hAnsi="HelveticaNeueLT Std" w:cs="Arial"/>
                <w:i/>
                <w:sz w:val="20"/>
                <w:szCs w:val="20"/>
              </w:rPr>
              <w:t xml:space="preserve"> stel met hond"</w:t>
            </w:r>
          </w:p>
          <w:p w14:paraId="71C1EFB2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2CB76F4F" w14:textId="77777777" w:rsidTr="00BC7FEF">
              <w:tc>
                <w:tcPr>
                  <w:tcW w:w="1871" w:type="dxa"/>
                </w:tcPr>
                <w:p w14:paraId="381585B6" w14:textId="2322F066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beeld</w:t>
                  </w:r>
                </w:p>
              </w:tc>
            </w:tr>
          </w:tbl>
          <w:p w14:paraId="1435FB86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5361F3EC" w14:textId="77777777" w:rsidTr="00BC7FEF">
              <w:tc>
                <w:tcPr>
                  <w:tcW w:w="1871" w:type="dxa"/>
                </w:tcPr>
                <w:p w14:paraId="75FF04A4" w14:textId="0E3DE47A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Reyers</w:t>
                  </w:r>
                  <w:proofErr w:type="spellEnd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, Zeger</w:t>
                  </w:r>
                </w:p>
              </w:tc>
            </w:tr>
          </w:tbl>
          <w:p w14:paraId="6FD797BF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499170B4" w14:textId="77777777" w:rsidTr="00BC7FEF">
              <w:tc>
                <w:tcPr>
                  <w:tcW w:w="1871" w:type="dxa"/>
                </w:tcPr>
                <w:p w14:paraId="3CE5739F" w14:textId="148541FA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steengoed</w:t>
                  </w:r>
                </w:p>
              </w:tc>
            </w:tr>
            <w:tr w:rsidR="0011564D" w:rsidRPr="00BC7FEF" w14:paraId="08E55E24" w14:textId="77777777" w:rsidTr="00BC7FEF">
              <w:tc>
                <w:tcPr>
                  <w:tcW w:w="1871" w:type="dxa"/>
                </w:tcPr>
                <w:p w14:paraId="0BA30AE3" w14:textId="30E9D7E1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porselein</w:t>
                  </w:r>
                </w:p>
              </w:tc>
            </w:tr>
          </w:tbl>
          <w:p w14:paraId="6B9D9057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16B7497A" w14:textId="77777777" w:rsidR="0011564D" w:rsidRPr="00BC7FEF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992"/>
              <w:gridCol w:w="851"/>
              <w:gridCol w:w="567"/>
            </w:tblGrid>
            <w:tr w:rsidR="0011564D" w:rsidRPr="00BC7FEF" w14:paraId="044BFB69" w14:textId="77777777" w:rsidTr="00BC7FEF">
              <w:tc>
                <w:tcPr>
                  <w:tcW w:w="879" w:type="dxa"/>
                </w:tcPr>
                <w:p w14:paraId="108A8824" w14:textId="44F999DB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2D95971C" w14:textId="5AD5B055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5ED2D254" w14:textId="6DC133C7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93.0</w:t>
                  </w:r>
                </w:p>
              </w:tc>
              <w:tc>
                <w:tcPr>
                  <w:tcW w:w="567" w:type="dxa"/>
                </w:tcPr>
                <w:p w14:paraId="58DBD374" w14:textId="6BA94FA0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41EF4597" w14:textId="77777777" w:rsidTr="00BC7FEF">
              <w:tc>
                <w:tcPr>
                  <w:tcW w:w="879" w:type="dxa"/>
                </w:tcPr>
                <w:p w14:paraId="05AA18C5" w14:textId="54BEB4D9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6984F5C3" w14:textId="79420168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lengte</w:t>
                  </w:r>
                </w:p>
              </w:tc>
              <w:tc>
                <w:tcPr>
                  <w:tcW w:w="851" w:type="dxa"/>
                </w:tcPr>
                <w:p w14:paraId="2CD51C86" w14:textId="30B07C38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80.0</w:t>
                  </w:r>
                </w:p>
              </w:tc>
              <w:tc>
                <w:tcPr>
                  <w:tcW w:w="567" w:type="dxa"/>
                </w:tcPr>
                <w:p w14:paraId="06B3FCA0" w14:textId="1955F9BB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4A9EB103" w14:textId="77777777" w:rsidTr="00BC7FEF">
              <w:tc>
                <w:tcPr>
                  <w:tcW w:w="879" w:type="dxa"/>
                </w:tcPr>
                <w:p w14:paraId="16B7319C" w14:textId="5B28E4A2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0CF6E100" w14:textId="372CAA15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762280BB" w14:textId="3EFA9220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105.0</w:t>
                  </w:r>
                </w:p>
              </w:tc>
              <w:tc>
                <w:tcPr>
                  <w:tcW w:w="567" w:type="dxa"/>
                </w:tcPr>
                <w:p w14:paraId="24B18DEE" w14:textId="1A02913B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71F89EB1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BC7FEF" w14:paraId="6FC82550" w14:textId="77777777" w:rsidTr="00BC7FEF">
              <w:tc>
                <w:tcPr>
                  <w:tcW w:w="737" w:type="dxa"/>
                </w:tcPr>
                <w:p w14:paraId="69ECEB4D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410BE4AE" w14:textId="28E54566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2015</w:t>
                  </w:r>
                </w:p>
              </w:tc>
              <w:tc>
                <w:tcPr>
                  <w:tcW w:w="709" w:type="dxa"/>
                </w:tcPr>
                <w:p w14:paraId="0050BCC9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346708C4" w14:textId="79AA496A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2015</w:t>
                  </w:r>
                </w:p>
              </w:tc>
            </w:tr>
          </w:tbl>
          <w:p w14:paraId="1314DC1C" w14:textId="77777777" w:rsidR="0011564D" w:rsidRPr="00BC7FEF" w:rsidRDefault="0011564D" w:rsidP="0011564D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Creditline: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 xml:space="preserve"> </w:t>
            </w:r>
            <w:r>
              <w:rPr>
                <w:rFonts w:ascii="HelveticaNeueLT Std" w:hAnsi="HelveticaNeueLT Std" w:cs="Arial"/>
                <w:sz w:val="20"/>
                <w:szCs w:val="20"/>
              </w:rPr>
              <w:t xml:space="preserve">Collectie Keramiekmuseum Princessehof, Leeuwarden en Design Museum Den Bosch, ‘s </w:t>
            </w:r>
            <w:proofErr w:type="spellStart"/>
            <w:r>
              <w:rPr>
                <w:rFonts w:ascii="HelveticaNeueLT Std" w:hAnsi="HelveticaNeueLT Std" w:cs="Arial"/>
                <w:sz w:val="20"/>
                <w:szCs w:val="20"/>
              </w:rPr>
              <w:t>Hertogenbosch</w:t>
            </w:r>
            <w:proofErr w:type="spellEnd"/>
          </w:p>
          <w:p w14:paraId="6524E0BA" w14:textId="77777777" w:rsidR="0011564D" w:rsidRPr="005617E3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</w:tc>
      </w:tr>
      <w:tr w:rsidR="0011564D" w:rsidRPr="00577B15" w14:paraId="5B75EA87" w14:textId="77777777" w:rsidTr="00894DAC">
        <w:trPr>
          <w:trHeight w:val="2013"/>
        </w:trPr>
        <w:tc>
          <w:tcPr>
            <w:tcW w:w="2689" w:type="dxa"/>
          </w:tcPr>
          <w:p w14:paraId="21BE08EB" w14:textId="3D63E570" w:rsidR="0011564D" w:rsidRPr="00BC7FEF" w:rsidRDefault="0011564D" w:rsidP="5766FFA1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C65DA92" wp14:editId="4685C73D">
                  <wp:extent cx="921031" cy="1228276"/>
                  <wp:effectExtent l="0" t="0" r="2540" b="3175"/>
                  <wp:docPr id="7" name="Afbeelding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beelding 7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1031" cy="1228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8" w:type="dxa"/>
          </w:tcPr>
          <w:p w14:paraId="5FB00737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7F11A045" w14:textId="0B48E9A4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Hoofdschotel</w:t>
            </w:r>
          </w:p>
          <w:p w14:paraId="623E685B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33ACD2CF" w14:textId="77777777" w:rsidTr="00BC7FEF">
              <w:tc>
                <w:tcPr>
                  <w:tcW w:w="1871" w:type="dxa"/>
                </w:tcPr>
                <w:p w14:paraId="0F365D7A" w14:textId="06B84EA7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beeld</w:t>
                  </w:r>
                </w:p>
              </w:tc>
            </w:tr>
          </w:tbl>
          <w:p w14:paraId="08201F9A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7F2F0980" w14:textId="77777777" w:rsidTr="00BC7FEF">
              <w:tc>
                <w:tcPr>
                  <w:tcW w:w="1871" w:type="dxa"/>
                </w:tcPr>
                <w:p w14:paraId="53690699" w14:textId="190AAB82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Wiertz, Pauline</w:t>
                  </w:r>
                </w:p>
              </w:tc>
            </w:tr>
          </w:tbl>
          <w:p w14:paraId="4A8C5F3F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4DC21CCB" w14:textId="77777777" w:rsidTr="00BC7FEF">
              <w:tc>
                <w:tcPr>
                  <w:tcW w:w="1871" w:type="dxa"/>
                </w:tcPr>
                <w:p w14:paraId="062ED586" w14:textId="5CA1D4AC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keramiek</w:t>
                  </w:r>
                </w:p>
              </w:tc>
            </w:tr>
          </w:tbl>
          <w:p w14:paraId="2AD76A8B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251F2553" w14:textId="77777777" w:rsidR="0011564D" w:rsidRPr="00BC7FEF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992"/>
              <w:gridCol w:w="851"/>
              <w:gridCol w:w="567"/>
            </w:tblGrid>
            <w:tr w:rsidR="0011564D" w:rsidRPr="00BC7FEF" w14:paraId="4079513F" w14:textId="77777777" w:rsidTr="00BC7FEF">
              <w:tc>
                <w:tcPr>
                  <w:tcW w:w="879" w:type="dxa"/>
                </w:tcPr>
                <w:p w14:paraId="36E797ED" w14:textId="77E53790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6DBC3078" w14:textId="7ECC5948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679C4F79" w14:textId="3D0AC6B0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40.0</w:t>
                  </w:r>
                </w:p>
              </w:tc>
              <w:tc>
                <w:tcPr>
                  <w:tcW w:w="567" w:type="dxa"/>
                </w:tcPr>
                <w:p w14:paraId="72A1B3BD" w14:textId="6AC80DF9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4D756565" w14:textId="77777777" w:rsidTr="00BC7FEF">
              <w:tc>
                <w:tcPr>
                  <w:tcW w:w="879" w:type="dxa"/>
                </w:tcPr>
                <w:p w14:paraId="3AB83134" w14:textId="7F77BE78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47447B05" w14:textId="3BD51AE3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29305492" w14:textId="64505E3F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38.0</w:t>
                  </w:r>
                </w:p>
              </w:tc>
              <w:tc>
                <w:tcPr>
                  <w:tcW w:w="567" w:type="dxa"/>
                </w:tcPr>
                <w:p w14:paraId="3E293224" w14:textId="7C0A98ED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67566172" w14:textId="77777777" w:rsidTr="00BC7FEF">
              <w:tc>
                <w:tcPr>
                  <w:tcW w:w="879" w:type="dxa"/>
                </w:tcPr>
                <w:p w14:paraId="7C1141E7" w14:textId="4F01095F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3D1A39C6" w14:textId="3B7F4AF5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diepte</w:t>
                  </w:r>
                </w:p>
              </w:tc>
              <w:tc>
                <w:tcPr>
                  <w:tcW w:w="851" w:type="dxa"/>
                </w:tcPr>
                <w:p w14:paraId="32272856" w14:textId="7F40BB94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40.0</w:t>
                  </w:r>
                </w:p>
              </w:tc>
              <w:tc>
                <w:tcPr>
                  <w:tcW w:w="567" w:type="dxa"/>
                </w:tcPr>
                <w:p w14:paraId="2343490E" w14:textId="39DDE8AC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092EB3D5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BC7FEF" w14:paraId="122F0D25" w14:textId="77777777" w:rsidTr="00BC7FEF">
              <w:tc>
                <w:tcPr>
                  <w:tcW w:w="737" w:type="dxa"/>
                </w:tcPr>
                <w:p w14:paraId="5FB5B2F7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589F9D99" w14:textId="0DD21BEF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2012</w:t>
                  </w:r>
                </w:p>
              </w:tc>
              <w:tc>
                <w:tcPr>
                  <w:tcW w:w="709" w:type="dxa"/>
                </w:tcPr>
                <w:p w14:paraId="7E6DD7B0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56F8645C" w14:textId="4C5EC0D5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2012</w:t>
                  </w:r>
                </w:p>
              </w:tc>
            </w:tr>
          </w:tbl>
          <w:p w14:paraId="3217F140" w14:textId="37DC6DD9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Creditline: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 xml:space="preserve"> </w:t>
            </w:r>
            <w:r>
              <w:rPr>
                <w:rFonts w:ascii="HelveticaNeueLT Std" w:hAnsi="HelveticaNeueLT Std" w:cs="Arial"/>
                <w:sz w:val="20"/>
                <w:szCs w:val="20"/>
              </w:rPr>
              <w:t>Collectie Keramiekmuseum Princessehof, Leeuwarden</w:t>
            </w:r>
          </w:p>
          <w:p w14:paraId="50796073" w14:textId="77777777" w:rsidR="0011564D" w:rsidRPr="005617E3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</w:tc>
      </w:tr>
      <w:tr w:rsidR="0011564D" w:rsidRPr="00577B15" w14:paraId="75306313" w14:textId="77777777" w:rsidTr="00894DAC">
        <w:trPr>
          <w:trHeight w:val="2013"/>
        </w:trPr>
        <w:tc>
          <w:tcPr>
            <w:tcW w:w="2689" w:type="dxa"/>
          </w:tcPr>
          <w:p w14:paraId="499C0B3A" w14:textId="1A6D0A43" w:rsidR="0011564D" w:rsidRPr="00BC7FEF" w:rsidRDefault="0011564D" w:rsidP="5766FFA1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42F62E3" wp14:editId="6195771F">
                  <wp:extent cx="857539" cy="1145568"/>
                  <wp:effectExtent l="0" t="0" r="2540" b="1270"/>
                  <wp:docPr id="10" name="Afbeelding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beelding 10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539" cy="1145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8" w:type="dxa"/>
          </w:tcPr>
          <w:p w14:paraId="39481FA2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1EF25036" w14:textId="28598C76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r>
              <w:rPr>
                <w:rFonts w:ascii="HelveticaNeueLT Std" w:hAnsi="HelveticaNeueLT Std" w:cs="Arial"/>
                <w:i/>
                <w:sz w:val="20"/>
                <w:szCs w:val="20"/>
              </w:rPr>
              <w:t xml:space="preserve">Schoorsteen </w:t>
            </w:r>
            <w:proofErr w:type="spellStart"/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Gaudí</w:t>
            </w:r>
            <w:proofErr w:type="spellEnd"/>
          </w:p>
          <w:p w14:paraId="50FBF099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6C2D0156" w14:textId="77777777" w:rsidTr="00BC7FEF">
              <w:tc>
                <w:tcPr>
                  <w:tcW w:w="1871" w:type="dxa"/>
                </w:tcPr>
                <w:p w14:paraId="6C49F446" w14:textId="3990A2A7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beeld</w:t>
                  </w:r>
                </w:p>
              </w:tc>
            </w:tr>
          </w:tbl>
          <w:p w14:paraId="15992D44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78634C3D" w14:textId="77777777" w:rsidTr="00BC7FEF">
              <w:tc>
                <w:tcPr>
                  <w:tcW w:w="1871" w:type="dxa"/>
                </w:tcPr>
                <w:p w14:paraId="306A4845" w14:textId="70D2CD4F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 xml:space="preserve">Dijken, </w:t>
                  </w:r>
                  <w:proofErr w:type="spellStart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Heinze</w:t>
                  </w:r>
                  <w:proofErr w:type="spellEnd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 xml:space="preserve"> van</w:t>
                  </w:r>
                </w:p>
              </w:tc>
            </w:tr>
          </w:tbl>
          <w:p w14:paraId="1470C3D0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476D25BC" w14:textId="77777777" w:rsidTr="00BC7FEF">
              <w:tc>
                <w:tcPr>
                  <w:tcW w:w="1871" w:type="dxa"/>
                </w:tcPr>
                <w:p w14:paraId="4514BB95" w14:textId="4948CB88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aardewerk</w:t>
                  </w:r>
                </w:p>
              </w:tc>
            </w:tr>
          </w:tbl>
          <w:p w14:paraId="414D78A2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5419C8CD" w14:textId="77777777" w:rsidR="0011564D" w:rsidRPr="00BC7FEF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992"/>
              <w:gridCol w:w="851"/>
              <w:gridCol w:w="567"/>
            </w:tblGrid>
            <w:tr w:rsidR="0011564D" w:rsidRPr="00BC7FEF" w14:paraId="63FE1DC0" w14:textId="77777777" w:rsidTr="00BC7FEF">
              <w:tc>
                <w:tcPr>
                  <w:tcW w:w="879" w:type="dxa"/>
                </w:tcPr>
                <w:p w14:paraId="7C39342A" w14:textId="679AC48E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39932B57" w14:textId="09FDFEBE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5DF27AA7" w14:textId="708C21EC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28.5</w:t>
                  </w:r>
                </w:p>
              </w:tc>
              <w:tc>
                <w:tcPr>
                  <w:tcW w:w="567" w:type="dxa"/>
                </w:tcPr>
                <w:p w14:paraId="3A582E89" w14:textId="6C6B3425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5951441E" w14:textId="77777777" w:rsidTr="00BC7FEF">
              <w:tc>
                <w:tcPr>
                  <w:tcW w:w="879" w:type="dxa"/>
                </w:tcPr>
                <w:p w14:paraId="633597E6" w14:textId="615B88D7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1A1150D0" w14:textId="6BE49528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2555F183" w14:textId="678A173B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16.5</w:t>
                  </w:r>
                </w:p>
              </w:tc>
              <w:tc>
                <w:tcPr>
                  <w:tcW w:w="567" w:type="dxa"/>
                </w:tcPr>
                <w:p w14:paraId="6D1F0009" w14:textId="72298F76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40F3E4BC" w14:textId="77777777" w:rsidTr="00BC7FEF">
              <w:tc>
                <w:tcPr>
                  <w:tcW w:w="879" w:type="dxa"/>
                </w:tcPr>
                <w:p w14:paraId="4807D86D" w14:textId="2C723001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7006AEDA" w14:textId="61708087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diepte</w:t>
                  </w:r>
                </w:p>
              </w:tc>
              <w:tc>
                <w:tcPr>
                  <w:tcW w:w="851" w:type="dxa"/>
                </w:tcPr>
                <w:p w14:paraId="4B6ED88E" w14:textId="53850188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16.5</w:t>
                  </w:r>
                </w:p>
              </w:tc>
              <w:tc>
                <w:tcPr>
                  <w:tcW w:w="567" w:type="dxa"/>
                </w:tcPr>
                <w:p w14:paraId="7676A70F" w14:textId="46644858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416AB6F" w14:paraId="062BE553" w14:textId="77777777" w:rsidTr="0416AB6F">
              <w:trPr>
                <w:trHeight w:val="300"/>
              </w:trPr>
              <w:tc>
                <w:tcPr>
                  <w:tcW w:w="879" w:type="dxa"/>
                </w:tcPr>
                <w:p w14:paraId="68E3330F" w14:textId="139A735F" w:rsidR="0416AB6F" w:rsidRDefault="0416AB6F" w:rsidP="0416AB6F">
                  <w:pPr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4AA5F61A" w14:textId="0980B32E" w:rsidR="0416AB6F" w:rsidRDefault="0416AB6F" w:rsidP="0416AB6F">
                  <w:pPr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851" w:type="dxa"/>
                </w:tcPr>
                <w:p w14:paraId="31AB68E6" w14:textId="212EA8B4" w:rsidR="0416AB6F" w:rsidRDefault="0416AB6F" w:rsidP="0416AB6F">
                  <w:pPr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567" w:type="dxa"/>
                </w:tcPr>
                <w:p w14:paraId="1AF1CF36" w14:textId="29AA3225" w:rsidR="0416AB6F" w:rsidRDefault="0416AB6F" w:rsidP="0416AB6F">
                  <w:pPr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</w:tr>
          </w:tbl>
          <w:p w14:paraId="26C842BE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BC7FEF" w14:paraId="40107714" w14:textId="77777777" w:rsidTr="00BC7FEF">
              <w:tc>
                <w:tcPr>
                  <w:tcW w:w="737" w:type="dxa"/>
                </w:tcPr>
                <w:p w14:paraId="6BB52D64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209B4247" w14:textId="57711D25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2022</w:t>
                  </w:r>
                </w:p>
              </w:tc>
              <w:tc>
                <w:tcPr>
                  <w:tcW w:w="709" w:type="dxa"/>
                </w:tcPr>
                <w:p w14:paraId="7F4A5576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61BD8E7F" w14:textId="7B4D372F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2022</w:t>
                  </w:r>
                </w:p>
              </w:tc>
            </w:tr>
          </w:tbl>
          <w:p w14:paraId="52B5050B" w14:textId="3F8A3C79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Credit</w:t>
            </w:r>
            <w:r>
              <w:rPr>
                <w:rFonts w:ascii="HelveticaNeueLT Std" w:hAnsi="HelveticaNeueLT Std" w:cs="Arial"/>
                <w:b/>
                <w:sz w:val="20"/>
                <w:szCs w:val="20"/>
              </w:rPr>
              <w:t>l</w:t>
            </w: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ine: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 xml:space="preserve"> </w:t>
            </w:r>
            <w:r>
              <w:rPr>
                <w:rFonts w:ascii="HelveticaNeueLT Std" w:hAnsi="HelveticaNeueLT Std" w:cs="Arial"/>
                <w:sz w:val="20"/>
                <w:szCs w:val="20"/>
              </w:rPr>
              <w:t>Collectie Keramiekmuseum Princessehof, Leeuwarden</w:t>
            </w:r>
          </w:p>
          <w:p w14:paraId="32940FD6" w14:textId="77777777" w:rsidR="0011564D" w:rsidRPr="005617E3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</w:tc>
      </w:tr>
      <w:tr w:rsidR="0011564D" w:rsidRPr="00577B15" w14:paraId="58549EEF" w14:textId="77777777" w:rsidTr="00894DAC">
        <w:trPr>
          <w:trHeight w:val="2013"/>
        </w:trPr>
        <w:tc>
          <w:tcPr>
            <w:tcW w:w="2689" w:type="dxa"/>
          </w:tcPr>
          <w:p w14:paraId="5D9D21A7" w14:textId="78864145" w:rsidR="0011564D" w:rsidRPr="00BC7FEF" w:rsidRDefault="0011564D" w:rsidP="5766FFA1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182E429" wp14:editId="0DA42399">
                  <wp:extent cx="940510" cy="1254253"/>
                  <wp:effectExtent l="0" t="0" r="2540" b="3175"/>
                  <wp:docPr id="11" name="Afbeelding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beelding 11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0510" cy="12542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8" w:type="dxa"/>
          </w:tcPr>
          <w:p w14:paraId="11FB0B9C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66F92641" w14:textId="0FE8BDC9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Kijken naar meisjes</w:t>
            </w:r>
          </w:p>
          <w:p w14:paraId="7F3D697F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49562F0C" w14:textId="77777777" w:rsidTr="00BC7FEF">
              <w:tc>
                <w:tcPr>
                  <w:tcW w:w="1871" w:type="dxa"/>
                </w:tcPr>
                <w:p w14:paraId="72051DD3" w14:textId="281714B5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beeld</w:t>
                  </w:r>
                </w:p>
              </w:tc>
            </w:tr>
          </w:tbl>
          <w:p w14:paraId="0A57C1E5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5C64983B" w14:textId="77777777" w:rsidTr="00BC7FEF">
              <w:tc>
                <w:tcPr>
                  <w:tcW w:w="1871" w:type="dxa"/>
                </w:tcPr>
                <w:p w14:paraId="63B61C32" w14:textId="56C9CA2B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 xml:space="preserve">Dijken, </w:t>
                  </w:r>
                  <w:proofErr w:type="spellStart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Heinze</w:t>
                  </w:r>
                  <w:proofErr w:type="spellEnd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 xml:space="preserve"> van</w:t>
                  </w:r>
                </w:p>
              </w:tc>
            </w:tr>
          </w:tbl>
          <w:p w14:paraId="1A31091F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7E942E5D" w14:textId="77777777" w:rsidTr="00BC7FEF">
              <w:tc>
                <w:tcPr>
                  <w:tcW w:w="1871" w:type="dxa"/>
                </w:tcPr>
                <w:p w14:paraId="66379D23" w14:textId="2836DD78" w:rsidR="0011564D" w:rsidRPr="00FE0610" w:rsidRDefault="001A78B0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S</w:t>
                  </w:r>
                  <w:r w:rsidR="0011564D">
                    <w:rPr>
                      <w:rFonts w:ascii="HelveticaNeueLT Std" w:hAnsi="HelveticaNeueLT Std" w:cs="Arial"/>
                      <w:sz w:val="20"/>
                      <w:szCs w:val="20"/>
                    </w:rPr>
                    <w:t>teengoed</w:t>
                  </w:r>
                </w:p>
              </w:tc>
            </w:tr>
          </w:tbl>
          <w:p w14:paraId="15C3A025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0CE376BF" w14:textId="77777777" w:rsidR="0011564D" w:rsidRPr="00BC7FEF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992"/>
              <w:gridCol w:w="851"/>
              <w:gridCol w:w="567"/>
            </w:tblGrid>
            <w:tr w:rsidR="0011564D" w:rsidRPr="00BC7FEF" w14:paraId="635084CF" w14:textId="77777777" w:rsidTr="00BC7FEF">
              <w:tc>
                <w:tcPr>
                  <w:tcW w:w="879" w:type="dxa"/>
                </w:tcPr>
                <w:p w14:paraId="0D4F45EC" w14:textId="78DA1861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353A1B9E" w14:textId="08ADE13F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11424EAC" w14:textId="45977EE2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48.0</w:t>
                  </w:r>
                </w:p>
              </w:tc>
              <w:tc>
                <w:tcPr>
                  <w:tcW w:w="567" w:type="dxa"/>
                </w:tcPr>
                <w:p w14:paraId="37D0E0E5" w14:textId="06501BA3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064ED60D" w14:textId="77777777" w:rsidTr="00BC7FEF">
              <w:tc>
                <w:tcPr>
                  <w:tcW w:w="879" w:type="dxa"/>
                </w:tcPr>
                <w:p w14:paraId="768A4DF4" w14:textId="57895352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32DD898B" w14:textId="51C05C41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77F275BB" w14:textId="183B3813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23.0</w:t>
                  </w:r>
                </w:p>
              </w:tc>
              <w:tc>
                <w:tcPr>
                  <w:tcW w:w="567" w:type="dxa"/>
                </w:tcPr>
                <w:p w14:paraId="2B9B77C7" w14:textId="038CD374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061543E3" w14:textId="77777777" w:rsidTr="00BC7FEF">
              <w:tc>
                <w:tcPr>
                  <w:tcW w:w="879" w:type="dxa"/>
                </w:tcPr>
                <w:p w14:paraId="662D50D0" w14:textId="382778F2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73821759" w14:textId="4A8ECFB3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diepte</w:t>
                  </w:r>
                </w:p>
              </w:tc>
              <w:tc>
                <w:tcPr>
                  <w:tcW w:w="851" w:type="dxa"/>
                </w:tcPr>
                <w:p w14:paraId="60C69EBA" w14:textId="0D6000ED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17.0</w:t>
                  </w:r>
                </w:p>
              </w:tc>
              <w:tc>
                <w:tcPr>
                  <w:tcW w:w="567" w:type="dxa"/>
                </w:tcPr>
                <w:p w14:paraId="3EC426E7" w14:textId="1E7DC3EF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2303EE50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BC7FEF" w14:paraId="0314CF36" w14:textId="77777777" w:rsidTr="00BC7FEF">
              <w:tc>
                <w:tcPr>
                  <w:tcW w:w="737" w:type="dxa"/>
                </w:tcPr>
                <w:p w14:paraId="68DA493A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193831EE" w14:textId="77DFB54D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2018</w:t>
                  </w:r>
                </w:p>
              </w:tc>
              <w:tc>
                <w:tcPr>
                  <w:tcW w:w="709" w:type="dxa"/>
                </w:tcPr>
                <w:p w14:paraId="1BE0349B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034EDA2E" w14:textId="5C3B554A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</w:p>
              </w:tc>
            </w:tr>
          </w:tbl>
          <w:p w14:paraId="505DFC72" w14:textId="353ECF11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Creditline: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 xml:space="preserve"> </w:t>
            </w:r>
            <w:r>
              <w:rPr>
                <w:rFonts w:ascii="HelveticaNeueLT Std" w:hAnsi="HelveticaNeueLT Std" w:cs="Arial"/>
                <w:sz w:val="20"/>
                <w:szCs w:val="20"/>
              </w:rPr>
              <w:t>Collectie Keramiekmuseum Princessehof, Leeuwarden</w:t>
            </w:r>
          </w:p>
          <w:p w14:paraId="5F0184E8" w14:textId="77777777" w:rsidR="0011564D" w:rsidRPr="005617E3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</w:tc>
      </w:tr>
      <w:tr w:rsidR="0011564D" w:rsidRPr="00577B15" w14:paraId="3406236D" w14:textId="77777777" w:rsidTr="00894DAC">
        <w:trPr>
          <w:trHeight w:val="2013"/>
        </w:trPr>
        <w:tc>
          <w:tcPr>
            <w:tcW w:w="2689" w:type="dxa"/>
          </w:tcPr>
          <w:p w14:paraId="24AE51B4" w14:textId="16B335B8" w:rsidR="0011564D" w:rsidRPr="00BC7FEF" w:rsidRDefault="0011564D" w:rsidP="00462725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rFonts w:ascii="HelveticaNeueLT Std" w:hAnsi="HelveticaNeueLT Std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74209D92" wp14:editId="210A691B">
                  <wp:extent cx="969010" cy="1292260"/>
                  <wp:effectExtent l="0" t="0" r="2540" b="3175"/>
                  <wp:docPr id="12" name="Afbeelding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010" cy="1292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8" w:type="dxa"/>
          </w:tcPr>
          <w:p w14:paraId="3C93C926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0C989644" w14:textId="5E01C037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proofErr w:type="spellStart"/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Holy</w:t>
            </w:r>
            <w:proofErr w:type="spellEnd"/>
            <w:r>
              <w:rPr>
                <w:rFonts w:ascii="HelveticaNeueLT Std" w:hAnsi="HelveticaNeueLT Std" w:cs="Arial"/>
                <w:i/>
                <w:sz w:val="20"/>
                <w:szCs w:val="20"/>
              </w:rPr>
              <w:t xml:space="preserve"> man </w:t>
            </w:r>
            <w:proofErr w:type="spellStart"/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Hindu</w:t>
            </w:r>
            <w:proofErr w:type="spellEnd"/>
          </w:p>
          <w:p w14:paraId="54C971EA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31837608" w14:textId="77777777" w:rsidTr="00BC7FEF">
              <w:tc>
                <w:tcPr>
                  <w:tcW w:w="1871" w:type="dxa"/>
                </w:tcPr>
                <w:p w14:paraId="4F23F539" w14:textId="700E660D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beeld</w:t>
                  </w:r>
                </w:p>
              </w:tc>
            </w:tr>
          </w:tbl>
          <w:p w14:paraId="1B53E115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0D0C83F2" w14:textId="77777777" w:rsidTr="00BC7FEF">
              <w:tc>
                <w:tcPr>
                  <w:tcW w:w="1871" w:type="dxa"/>
                </w:tcPr>
                <w:p w14:paraId="7BEEA3BD" w14:textId="5A356329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 xml:space="preserve">Dijken, </w:t>
                  </w:r>
                  <w:proofErr w:type="spellStart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Heinze</w:t>
                  </w:r>
                  <w:proofErr w:type="spellEnd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 xml:space="preserve"> van</w:t>
                  </w:r>
                </w:p>
              </w:tc>
            </w:tr>
          </w:tbl>
          <w:p w14:paraId="342E9F2D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5BBAD4E6" w14:textId="77777777" w:rsidTr="00BC7FEF">
              <w:tc>
                <w:tcPr>
                  <w:tcW w:w="1871" w:type="dxa"/>
                </w:tcPr>
                <w:p w14:paraId="7B9D4707" w14:textId="61C450ED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aardewerk</w:t>
                  </w:r>
                </w:p>
              </w:tc>
            </w:tr>
          </w:tbl>
          <w:p w14:paraId="2986510D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20E01CDE" w14:textId="77777777" w:rsidR="0011564D" w:rsidRPr="00BC7FEF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992"/>
              <w:gridCol w:w="851"/>
              <w:gridCol w:w="567"/>
            </w:tblGrid>
            <w:tr w:rsidR="0011564D" w:rsidRPr="00BC7FEF" w14:paraId="561BC605" w14:textId="77777777" w:rsidTr="00BC7FEF">
              <w:tc>
                <w:tcPr>
                  <w:tcW w:w="879" w:type="dxa"/>
                </w:tcPr>
                <w:p w14:paraId="50C02C84" w14:textId="3BE4BF35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7778A2CF" w14:textId="41A7081F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6A0ADDC0" w14:textId="09BD3928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27.5</w:t>
                  </w:r>
                </w:p>
              </w:tc>
              <w:tc>
                <w:tcPr>
                  <w:tcW w:w="567" w:type="dxa"/>
                </w:tcPr>
                <w:p w14:paraId="3DEA0703" w14:textId="52C1AE27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0FF3B187" w14:textId="77777777" w:rsidTr="00BC7FEF">
              <w:tc>
                <w:tcPr>
                  <w:tcW w:w="879" w:type="dxa"/>
                </w:tcPr>
                <w:p w14:paraId="701BFEBD" w14:textId="70B91C40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7D089231" w14:textId="5DEEFDF4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4CDD539E" w14:textId="7E0FCCBB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27.1</w:t>
                  </w:r>
                </w:p>
              </w:tc>
              <w:tc>
                <w:tcPr>
                  <w:tcW w:w="567" w:type="dxa"/>
                </w:tcPr>
                <w:p w14:paraId="61DDAAF0" w14:textId="74D622A6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3F585C96" w14:textId="77777777" w:rsidTr="00BC7FEF">
              <w:tc>
                <w:tcPr>
                  <w:tcW w:w="879" w:type="dxa"/>
                </w:tcPr>
                <w:p w14:paraId="522A9568" w14:textId="592AE8A2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46B292CB" w14:textId="3172D4C5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diepte</w:t>
                  </w:r>
                </w:p>
              </w:tc>
              <w:tc>
                <w:tcPr>
                  <w:tcW w:w="851" w:type="dxa"/>
                </w:tcPr>
                <w:p w14:paraId="4BB651AF" w14:textId="3977FEA8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22.2</w:t>
                  </w:r>
                </w:p>
              </w:tc>
              <w:tc>
                <w:tcPr>
                  <w:tcW w:w="567" w:type="dxa"/>
                </w:tcPr>
                <w:p w14:paraId="2C687B8B" w14:textId="702C15A1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0288960C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BC7FEF" w14:paraId="60B41601" w14:textId="77777777" w:rsidTr="00BC7FEF">
              <w:tc>
                <w:tcPr>
                  <w:tcW w:w="737" w:type="dxa"/>
                </w:tcPr>
                <w:p w14:paraId="4CF0F0DF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525582CA" w14:textId="401D5C1B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2021</w:t>
                  </w:r>
                </w:p>
              </w:tc>
              <w:tc>
                <w:tcPr>
                  <w:tcW w:w="709" w:type="dxa"/>
                </w:tcPr>
                <w:p w14:paraId="35875FD1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2573A600" w14:textId="416342BD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</w:p>
              </w:tc>
            </w:tr>
          </w:tbl>
          <w:p w14:paraId="77BD138E" w14:textId="459A823D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Creditline: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 xml:space="preserve"> </w:t>
            </w:r>
            <w:r>
              <w:rPr>
                <w:rFonts w:ascii="HelveticaNeueLT Std" w:hAnsi="HelveticaNeueLT Std" w:cs="Arial"/>
                <w:sz w:val="20"/>
                <w:szCs w:val="20"/>
              </w:rPr>
              <w:t>Collectie Keramiekmuseum Princessehof, Leeuwarden</w:t>
            </w:r>
          </w:p>
          <w:p w14:paraId="7993BEA8" w14:textId="77777777" w:rsidR="0011564D" w:rsidRPr="005617E3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</w:tc>
      </w:tr>
      <w:tr w:rsidR="0011564D" w:rsidRPr="00577B15" w14:paraId="29869A74" w14:textId="77777777" w:rsidTr="00894DAC">
        <w:trPr>
          <w:trHeight w:val="2013"/>
        </w:trPr>
        <w:tc>
          <w:tcPr>
            <w:tcW w:w="2689" w:type="dxa"/>
          </w:tcPr>
          <w:p w14:paraId="243D1E2C" w14:textId="7A59AF88" w:rsidR="0011564D" w:rsidRPr="00BC7FEF" w:rsidRDefault="0011564D" w:rsidP="00462725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rFonts w:ascii="HelveticaNeueLT Std" w:hAnsi="HelveticaNeueLT Std" w:cs="Arial"/>
                <w:noProof/>
                <w:sz w:val="20"/>
                <w:szCs w:val="20"/>
              </w:rPr>
              <w:drawing>
                <wp:inline distT="0" distB="0" distL="0" distR="0" wp14:anchorId="5DB00025" wp14:editId="37DDC4BB">
                  <wp:extent cx="969010" cy="1294479"/>
                  <wp:effectExtent l="0" t="0" r="2540" b="1270"/>
                  <wp:docPr id="13" name="Afbeelding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010" cy="1294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8" w:type="dxa"/>
          </w:tcPr>
          <w:p w14:paraId="6A942CA8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51822569" w14:textId="78235668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Hartenkoning</w:t>
            </w:r>
          </w:p>
          <w:p w14:paraId="08E21B11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422EEF6E" w14:textId="77777777" w:rsidTr="00BC7FEF">
              <w:tc>
                <w:tcPr>
                  <w:tcW w:w="1871" w:type="dxa"/>
                </w:tcPr>
                <w:p w14:paraId="6535208F" w14:textId="436E64A5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beeld</w:t>
                  </w:r>
                </w:p>
              </w:tc>
            </w:tr>
          </w:tbl>
          <w:p w14:paraId="1DA434DE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1A13873B" w14:textId="77777777" w:rsidTr="00BC7FEF">
              <w:tc>
                <w:tcPr>
                  <w:tcW w:w="1871" w:type="dxa"/>
                </w:tcPr>
                <w:p w14:paraId="3F8CDD53" w14:textId="1757CA06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 xml:space="preserve">Dijken, </w:t>
                  </w:r>
                  <w:proofErr w:type="spellStart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Heinze</w:t>
                  </w:r>
                  <w:proofErr w:type="spellEnd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 xml:space="preserve"> van</w:t>
                  </w:r>
                </w:p>
              </w:tc>
            </w:tr>
          </w:tbl>
          <w:p w14:paraId="7A37A03F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2CF25ABA" w14:textId="77777777" w:rsidTr="00BC7FEF">
              <w:tc>
                <w:tcPr>
                  <w:tcW w:w="1871" w:type="dxa"/>
                </w:tcPr>
                <w:p w14:paraId="430B8B78" w14:textId="4EE4A1CE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aardewerk</w:t>
                  </w:r>
                </w:p>
              </w:tc>
            </w:tr>
          </w:tbl>
          <w:p w14:paraId="688F6D21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615A89D7" w14:textId="77777777" w:rsidR="0011564D" w:rsidRPr="00BC7FEF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992"/>
              <w:gridCol w:w="851"/>
              <w:gridCol w:w="567"/>
            </w:tblGrid>
            <w:tr w:rsidR="0011564D" w:rsidRPr="00BC7FEF" w14:paraId="7184190D" w14:textId="77777777" w:rsidTr="00BC7FEF">
              <w:tc>
                <w:tcPr>
                  <w:tcW w:w="879" w:type="dxa"/>
                </w:tcPr>
                <w:p w14:paraId="6966EACC" w14:textId="5977AC5C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2C4A9151" w14:textId="064F6B37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43B597E8" w14:textId="5B4790D9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36.3</w:t>
                  </w:r>
                </w:p>
              </w:tc>
              <w:tc>
                <w:tcPr>
                  <w:tcW w:w="567" w:type="dxa"/>
                </w:tcPr>
                <w:p w14:paraId="28918410" w14:textId="226C8F5F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2356D72E" w14:textId="77777777" w:rsidTr="00BC7FEF">
              <w:tc>
                <w:tcPr>
                  <w:tcW w:w="879" w:type="dxa"/>
                </w:tcPr>
                <w:p w14:paraId="4E4629DC" w14:textId="54F95E3C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74C0CF1C" w14:textId="13D50717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23D65E7C" w14:textId="66A30D46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29.0</w:t>
                  </w:r>
                </w:p>
              </w:tc>
              <w:tc>
                <w:tcPr>
                  <w:tcW w:w="567" w:type="dxa"/>
                </w:tcPr>
                <w:p w14:paraId="71F37184" w14:textId="605E1EC6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65B485A3" w14:textId="77777777" w:rsidTr="00BC7FEF">
              <w:tc>
                <w:tcPr>
                  <w:tcW w:w="879" w:type="dxa"/>
                </w:tcPr>
                <w:p w14:paraId="12836840" w14:textId="26291121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56432322" w14:textId="33164CD3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diepte</w:t>
                  </w:r>
                </w:p>
              </w:tc>
              <w:tc>
                <w:tcPr>
                  <w:tcW w:w="851" w:type="dxa"/>
                </w:tcPr>
                <w:p w14:paraId="68A7BEEB" w14:textId="547073BA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12.5</w:t>
                  </w:r>
                </w:p>
              </w:tc>
              <w:tc>
                <w:tcPr>
                  <w:tcW w:w="567" w:type="dxa"/>
                </w:tcPr>
                <w:p w14:paraId="065428F9" w14:textId="2DCF87C2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73C1ED3F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BC7FEF" w14:paraId="5FE3DE2F" w14:textId="77777777" w:rsidTr="00BC7FEF">
              <w:tc>
                <w:tcPr>
                  <w:tcW w:w="737" w:type="dxa"/>
                </w:tcPr>
                <w:p w14:paraId="71B78EE2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29F15DD4" w14:textId="1574241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2022</w:t>
                  </w:r>
                </w:p>
              </w:tc>
              <w:tc>
                <w:tcPr>
                  <w:tcW w:w="709" w:type="dxa"/>
                </w:tcPr>
                <w:p w14:paraId="2BA94CE2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18F73CCA" w14:textId="494966AB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2022</w:t>
                  </w:r>
                </w:p>
              </w:tc>
            </w:tr>
          </w:tbl>
          <w:p w14:paraId="43CF91E2" w14:textId="53832770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Creditline: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 xml:space="preserve"> </w:t>
            </w:r>
            <w:r>
              <w:rPr>
                <w:rFonts w:ascii="HelveticaNeueLT Std" w:hAnsi="HelveticaNeueLT Std" w:cs="Arial"/>
                <w:sz w:val="20"/>
                <w:szCs w:val="20"/>
              </w:rPr>
              <w:t>Collectie Keramiekmuseum Princessehof, Leeuwarden</w:t>
            </w:r>
          </w:p>
          <w:p w14:paraId="46118776" w14:textId="77777777" w:rsidR="0011564D" w:rsidRPr="005617E3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</w:tc>
      </w:tr>
      <w:tr w:rsidR="0011564D" w:rsidRPr="00577B15" w14:paraId="6DDDC20E" w14:textId="77777777" w:rsidTr="00894DAC">
        <w:trPr>
          <w:trHeight w:val="2013"/>
        </w:trPr>
        <w:tc>
          <w:tcPr>
            <w:tcW w:w="2689" w:type="dxa"/>
          </w:tcPr>
          <w:p w14:paraId="440F035A" w14:textId="7BB39BA4" w:rsidR="0011564D" w:rsidRPr="00BC7FEF" w:rsidRDefault="0011564D" w:rsidP="00462725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rFonts w:ascii="HelveticaNeueLT Std" w:hAnsi="HelveticaNeueLT Std" w:cs="Arial"/>
                <w:noProof/>
                <w:sz w:val="20"/>
                <w:szCs w:val="20"/>
              </w:rPr>
              <w:drawing>
                <wp:inline distT="0" distB="0" distL="0" distR="0" wp14:anchorId="3466DC0A" wp14:editId="6A505115">
                  <wp:extent cx="969010" cy="727127"/>
                  <wp:effectExtent l="0" t="0" r="2540" b="0"/>
                  <wp:docPr id="14" name="Afbeelding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010" cy="727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8" w:type="dxa"/>
          </w:tcPr>
          <w:p w14:paraId="1F70476F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31714059" w14:textId="744DF329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Turn meisje</w:t>
            </w:r>
          </w:p>
          <w:p w14:paraId="60BE53B2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4079ECF8" w14:textId="77777777" w:rsidTr="00BC7FEF">
              <w:tc>
                <w:tcPr>
                  <w:tcW w:w="1871" w:type="dxa"/>
                </w:tcPr>
                <w:p w14:paraId="009DCACE" w14:textId="6EC27F01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beeld</w:t>
                  </w:r>
                </w:p>
              </w:tc>
            </w:tr>
          </w:tbl>
          <w:p w14:paraId="2084BF69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3BDE9981" w14:textId="77777777" w:rsidTr="00BC7FEF">
              <w:tc>
                <w:tcPr>
                  <w:tcW w:w="1871" w:type="dxa"/>
                </w:tcPr>
                <w:p w14:paraId="1FAFF1DE" w14:textId="312B9B41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 xml:space="preserve">Dijken, </w:t>
                  </w:r>
                  <w:proofErr w:type="spellStart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Heinze</w:t>
                  </w:r>
                  <w:proofErr w:type="spellEnd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 xml:space="preserve"> van</w:t>
                  </w:r>
                </w:p>
              </w:tc>
            </w:tr>
          </w:tbl>
          <w:p w14:paraId="65B3CB1E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13FC0C61" w14:textId="77777777" w:rsidTr="00BC7FEF">
              <w:tc>
                <w:tcPr>
                  <w:tcW w:w="1871" w:type="dxa"/>
                </w:tcPr>
                <w:p w14:paraId="3D843542" w14:textId="3A948DEA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aardewerk</w:t>
                  </w:r>
                </w:p>
              </w:tc>
            </w:tr>
          </w:tbl>
          <w:p w14:paraId="4773B231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3C87CA2F" w14:textId="77777777" w:rsidR="0011564D" w:rsidRPr="00BC7FEF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992"/>
              <w:gridCol w:w="851"/>
              <w:gridCol w:w="567"/>
            </w:tblGrid>
            <w:tr w:rsidR="0011564D" w:rsidRPr="00BC7FEF" w14:paraId="34D3D6A2" w14:textId="77777777" w:rsidTr="00BC7FEF">
              <w:tc>
                <w:tcPr>
                  <w:tcW w:w="879" w:type="dxa"/>
                </w:tcPr>
                <w:p w14:paraId="40643262" w14:textId="74564987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5EEDB41D" w14:textId="5E4D8A32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6023A68F" w14:textId="33BB637D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22.0</w:t>
                  </w:r>
                </w:p>
              </w:tc>
              <w:tc>
                <w:tcPr>
                  <w:tcW w:w="567" w:type="dxa"/>
                </w:tcPr>
                <w:p w14:paraId="52B9969D" w14:textId="68CA71EE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51068606" w14:textId="77777777" w:rsidTr="00BC7FEF">
              <w:tc>
                <w:tcPr>
                  <w:tcW w:w="879" w:type="dxa"/>
                </w:tcPr>
                <w:p w14:paraId="5CC28C24" w14:textId="65D1769A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2E8736F1" w14:textId="498C1DF9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14538AAE" w14:textId="69D36C60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25.0</w:t>
                  </w:r>
                </w:p>
              </w:tc>
              <w:tc>
                <w:tcPr>
                  <w:tcW w:w="567" w:type="dxa"/>
                </w:tcPr>
                <w:p w14:paraId="63FBE17E" w14:textId="0C043FF3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14BB6675" w14:textId="77777777" w:rsidTr="00BC7FEF">
              <w:tc>
                <w:tcPr>
                  <w:tcW w:w="879" w:type="dxa"/>
                </w:tcPr>
                <w:p w14:paraId="1B962AE8" w14:textId="6FA5A566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6AF8B7A8" w14:textId="7467810D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diepte</w:t>
                  </w:r>
                </w:p>
              </w:tc>
              <w:tc>
                <w:tcPr>
                  <w:tcW w:w="851" w:type="dxa"/>
                </w:tcPr>
                <w:p w14:paraId="62AA9CC5" w14:textId="6E95CCC5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24.0</w:t>
                  </w:r>
                </w:p>
              </w:tc>
              <w:tc>
                <w:tcPr>
                  <w:tcW w:w="567" w:type="dxa"/>
                </w:tcPr>
                <w:p w14:paraId="464D0B68" w14:textId="07DD936B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3DDDD746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BC7FEF" w14:paraId="6481B380" w14:textId="77777777" w:rsidTr="00BC7FEF">
              <w:tc>
                <w:tcPr>
                  <w:tcW w:w="737" w:type="dxa"/>
                </w:tcPr>
                <w:p w14:paraId="02986AC8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2C451FAC" w14:textId="080D4A08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2019</w:t>
                  </w:r>
                </w:p>
              </w:tc>
              <w:tc>
                <w:tcPr>
                  <w:tcW w:w="709" w:type="dxa"/>
                </w:tcPr>
                <w:p w14:paraId="72DCD8FC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1D7D21AD" w14:textId="00DDB79A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</w:p>
              </w:tc>
            </w:tr>
          </w:tbl>
          <w:p w14:paraId="5ED0248B" w14:textId="698CE640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Creditline: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 xml:space="preserve"> </w:t>
            </w:r>
            <w:r>
              <w:rPr>
                <w:rFonts w:ascii="HelveticaNeueLT Std" w:hAnsi="HelveticaNeueLT Std" w:cs="Arial"/>
                <w:sz w:val="20"/>
                <w:szCs w:val="20"/>
              </w:rPr>
              <w:t>Collectie Keramiekmuseum Princessehof, Leeuwarden</w:t>
            </w:r>
          </w:p>
          <w:p w14:paraId="45050D58" w14:textId="77777777" w:rsidR="0011564D" w:rsidRPr="005617E3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</w:tc>
      </w:tr>
      <w:tr w:rsidR="0011564D" w:rsidRPr="00577B15" w14:paraId="461330DA" w14:textId="77777777" w:rsidTr="00894DAC">
        <w:trPr>
          <w:trHeight w:val="2013"/>
        </w:trPr>
        <w:tc>
          <w:tcPr>
            <w:tcW w:w="2689" w:type="dxa"/>
          </w:tcPr>
          <w:p w14:paraId="22340C4C" w14:textId="02F5BCC0" w:rsidR="0011564D" w:rsidRPr="00BC7FEF" w:rsidRDefault="0011564D" w:rsidP="00462725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rFonts w:ascii="HelveticaNeueLT Std" w:hAnsi="HelveticaNeueLT Std" w:cs="Arial"/>
                <w:noProof/>
                <w:sz w:val="20"/>
                <w:szCs w:val="20"/>
              </w:rPr>
              <w:drawing>
                <wp:inline distT="0" distB="0" distL="0" distR="0" wp14:anchorId="2856B199" wp14:editId="4B9FD5A8">
                  <wp:extent cx="969010" cy="1293000"/>
                  <wp:effectExtent l="0" t="0" r="2540" b="2540"/>
                  <wp:docPr id="15" name="Afbeelding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010" cy="129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8" w:type="dxa"/>
          </w:tcPr>
          <w:p w14:paraId="65A7FADF" w14:textId="77777777" w:rsidR="0011564D" w:rsidRPr="00894DAC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894DAC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7850380A" w14:textId="3793603F" w:rsidR="0011564D" w:rsidRPr="00894DAC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r w:rsidRPr="00894DAC">
              <w:rPr>
                <w:rFonts w:ascii="HelveticaNeueLT Std" w:hAnsi="HelveticaNeueLT Std" w:cs="Arial"/>
                <w:i/>
                <w:sz w:val="20"/>
                <w:szCs w:val="20"/>
              </w:rPr>
              <w:t xml:space="preserve">The </w:t>
            </w:r>
            <w:proofErr w:type="spellStart"/>
            <w:r w:rsidRPr="00894DAC">
              <w:rPr>
                <w:rFonts w:ascii="HelveticaNeueLT Std" w:hAnsi="HelveticaNeueLT Std" w:cs="Arial"/>
                <w:i/>
                <w:sz w:val="20"/>
                <w:szCs w:val="20"/>
              </w:rPr>
              <w:t>Monkey</w:t>
            </w:r>
            <w:proofErr w:type="spellEnd"/>
            <w:r w:rsidRPr="00894DAC">
              <w:rPr>
                <w:rFonts w:ascii="HelveticaNeueLT Std" w:hAnsi="HelveticaNeueLT Std" w:cs="Arial"/>
                <w:i/>
                <w:sz w:val="20"/>
                <w:szCs w:val="20"/>
              </w:rPr>
              <w:t xml:space="preserve"> King</w:t>
            </w:r>
          </w:p>
          <w:p w14:paraId="3882E194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0457A78F" w14:textId="77777777" w:rsidTr="00BC7FEF">
              <w:tc>
                <w:tcPr>
                  <w:tcW w:w="1871" w:type="dxa"/>
                </w:tcPr>
                <w:p w14:paraId="1014ADAE" w14:textId="0DDDDE01" w:rsidR="0011564D" w:rsidRPr="00BC7FEF" w:rsidRDefault="00701F8F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B</w:t>
                  </w:r>
                  <w:r w:rsidR="0011564D">
                    <w:rPr>
                      <w:rFonts w:ascii="HelveticaNeueLT Std" w:hAnsi="HelveticaNeueLT Std" w:cs="Arial"/>
                      <w:sz w:val="20"/>
                      <w:szCs w:val="20"/>
                    </w:rPr>
                    <w:t>eeld</w:t>
                  </w:r>
                </w:p>
              </w:tc>
            </w:tr>
          </w:tbl>
          <w:p w14:paraId="31C3C708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1901BF55" w14:textId="77777777" w:rsidTr="00BC7FEF">
              <w:tc>
                <w:tcPr>
                  <w:tcW w:w="1871" w:type="dxa"/>
                </w:tcPr>
                <w:p w14:paraId="3EB74C95" w14:textId="385870A0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 xml:space="preserve">Dijken, </w:t>
                  </w:r>
                  <w:proofErr w:type="spellStart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Heinze</w:t>
                  </w:r>
                  <w:proofErr w:type="spellEnd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 xml:space="preserve"> van</w:t>
                  </w:r>
                </w:p>
              </w:tc>
            </w:tr>
          </w:tbl>
          <w:p w14:paraId="7315D321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7C1370B9" w14:textId="77777777" w:rsidTr="00BC7FEF">
              <w:tc>
                <w:tcPr>
                  <w:tcW w:w="1871" w:type="dxa"/>
                </w:tcPr>
                <w:p w14:paraId="27517C1F" w14:textId="0B9B9BE3" w:rsidR="0011564D" w:rsidRPr="00FE0610" w:rsidRDefault="00701F8F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A</w:t>
                  </w:r>
                  <w:r w:rsidR="0011564D">
                    <w:rPr>
                      <w:rFonts w:ascii="HelveticaNeueLT Std" w:hAnsi="HelveticaNeueLT Std" w:cs="Arial"/>
                      <w:sz w:val="20"/>
                      <w:szCs w:val="20"/>
                    </w:rPr>
                    <w:t>ardewerk</w:t>
                  </w:r>
                </w:p>
              </w:tc>
            </w:tr>
          </w:tbl>
          <w:p w14:paraId="10D863A5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58735CEC" w14:textId="77777777" w:rsidR="0011564D" w:rsidRPr="00BC7FEF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992"/>
              <w:gridCol w:w="851"/>
              <w:gridCol w:w="567"/>
            </w:tblGrid>
            <w:tr w:rsidR="0011564D" w:rsidRPr="00BC7FEF" w14:paraId="21B65D6C" w14:textId="77777777" w:rsidTr="00BC7FEF">
              <w:tc>
                <w:tcPr>
                  <w:tcW w:w="879" w:type="dxa"/>
                </w:tcPr>
                <w:p w14:paraId="5CC0BB79" w14:textId="0C460072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68E506D1" w14:textId="71978691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3543756A" w14:textId="4413BC22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45.3</w:t>
                  </w:r>
                </w:p>
              </w:tc>
              <w:tc>
                <w:tcPr>
                  <w:tcW w:w="567" w:type="dxa"/>
                </w:tcPr>
                <w:p w14:paraId="77FC3627" w14:textId="527B1531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201DFB24" w14:textId="77777777" w:rsidTr="00BC7FEF">
              <w:tc>
                <w:tcPr>
                  <w:tcW w:w="879" w:type="dxa"/>
                </w:tcPr>
                <w:p w14:paraId="4FAB8225" w14:textId="2F733DD9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01AC97F1" w14:textId="7B069A5B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554DAB80" w14:textId="2FA4AA49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36.2</w:t>
                  </w:r>
                </w:p>
              </w:tc>
              <w:tc>
                <w:tcPr>
                  <w:tcW w:w="567" w:type="dxa"/>
                </w:tcPr>
                <w:p w14:paraId="1FB93B20" w14:textId="1AD1CBB7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1A1E022C" w14:textId="77777777" w:rsidTr="00BC7FEF">
              <w:tc>
                <w:tcPr>
                  <w:tcW w:w="879" w:type="dxa"/>
                </w:tcPr>
                <w:p w14:paraId="3919F4CC" w14:textId="0F5EA00E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33D103A9" w14:textId="4C68F028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diepte</w:t>
                  </w:r>
                </w:p>
              </w:tc>
              <w:tc>
                <w:tcPr>
                  <w:tcW w:w="851" w:type="dxa"/>
                </w:tcPr>
                <w:p w14:paraId="74864428" w14:textId="556F1BBC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21.3</w:t>
                  </w:r>
                </w:p>
              </w:tc>
              <w:tc>
                <w:tcPr>
                  <w:tcW w:w="567" w:type="dxa"/>
                </w:tcPr>
                <w:p w14:paraId="5DF1A399" w14:textId="31B3B797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6C2AB766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BC7FEF" w14:paraId="6793FA4E" w14:textId="77777777" w:rsidTr="00BC7FEF">
              <w:tc>
                <w:tcPr>
                  <w:tcW w:w="737" w:type="dxa"/>
                </w:tcPr>
                <w:p w14:paraId="3DCAA29D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21CD43DE" w14:textId="3A807514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2021</w:t>
                  </w:r>
                </w:p>
              </w:tc>
              <w:tc>
                <w:tcPr>
                  <w:tcW w:w="709" w:type="dxa"/>
                </w:tcPr>
                <w:p w14:paraId="5AB16587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6290C9A0" w14:textId="590C3D93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2021</w:t>
                  </w:r>
                </w:p>
              </w:tc>
            </w:tr>
          </w:tbl>
          <w:p w14:paraId="32F673DA" w14:textId="5D6A1B09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Creditline: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 xml:space="preserve"> </w:t>
            </w:r>
            <w:r>
              <w:rPr>
                <w:rFonts w:ascii="HelveticaNeueLT Std" w:hAnsi="HelveticaNeueLT Std" w:cs="Arial"/>
                <w:sz w:val="20"/>
                <w:szCs w:val="20"/>
              </w:rPr>
              <w:t>Collectie Keramiekmuseum Princessehof, Leeuwarden</w:t>
            </w:r>
          </w:p>
          <w:p w14:paraId="7F825566" w14:textId="77777777" w:rsidR="0011564D" w:rsidRPr="005617E3" w:rsidRDefault="0011564D" w:rsidP="0011564D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</w:tc>
      </w:tr>
      <w:tr w:rsidR="0011564D" w:rsidRPr="00577B15" w14:paraId="24BF12BB" w14:textId="77777777" w:rsidTr="00894DAC">
        <w:trPr>
          <w:trHeight w:val="2013"/>
        </w:trPr>
        <w:tc>
          <w:tcPr>
            <w:tcW w:w="2689" w:type="dxa"/>
          </w:tcPr>
          <w:p w14:paraId="7F60E746" w14:textId="11FCCA35" w:rsidR="0011564D" w:rsidRPr="00BC7FEF" w:rsidRDefault="0011564D" w:rsidP="5766FFA1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9E5FF77" wp14:editId="0B65F5DB">
                  <wp:extent cx="935961" cy="1455384"/>
                  <wp:effectExtent l="0" t="0" r="2540" b="0"/>
                  <wp:docPr id="16" name="Afbeelding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beelding 16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5961" cy="1455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8" w:type="dxa"/>
          </w:tcPr>
          <w:p w14:paraId="635E6121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36C10994" w14:textId="73B01CDA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r>
              <w:rPr>
                <w:rFonts w:ascii="HelveticaNeueLT Std" w:hAnsi="HelveticaNeueLT Std" w:cs="Arial"/>
                <w:i/>
                <w:sz w:val="20"/>
                <w:szCs w:val="20"/>
              </w:rPr>
              <w:t xml:space="preserve">Zwarte Pot uit de </w:t>
            </w:r>
            <w:proofErr w:type="spellStart"/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Jarakopi</w:t>
            </w:r>
            <w:proofErr w:type="spellEnd"/>
            <w:r>
              <w:rPr>
                <w:rFonts w:ascii="HelveticaNeueLT Std" w:hAnsi="HelveticaNeueLT Std" w:cs="Arial"/>
                <w:i/>
                <w:sz w:val="20"/>
                <w:szCs w:val="20"/>
              </w:rPr>
              <w:t xml:space="preserve"> Serie</w:t>
            </w:r>
          </w:p>
          <w:p w14:paraId="26993D65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0E8F29C6" w14:textId="77777777" w:rsidTr="00BC7FEF">
              <w:tc>
                <w:tcPr>
                  <w:tcW w:w="1871" w:type="dxa"/>
                </w:tcPr>
                <w:p w14:paraId="5FD5223B" w14:textId="331145C3" w:rsidR="0011564D" w:rsidRPr="00BC7FEF" w:rsidRDefault="00701F8F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P</w:t>
                  </w:r>
                  <w:r w:rsidR="0011564D">
                    <w:rPr>
                      <w:rFonts w:ascii="HelveticaNeueLT Std" w:hAnsi="HelveticaNeueLT Std" w:cs="Arial"/>
                      <w:sz w:val="20"/>
                      <w:szCs w:val="20"/>
                    </w:rPr>
                    <w:t>ot</w:t>
                  </w:r>
                </w:p>
              </w:tc>
            </w:tr>
          </w:tbl>
          <w:p w14:paraId="25423978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30CCA67F" w14:textId="77777777" w:rsidTr="00BC7FEF">
              <w:tc>
                <w:tcPr>
                  <w:tcW w:w="1871" w:type="dxa"/>
                </w:tcPr>
                <w:p w14:paraId="78A36E55" w14:textId="29E0AAAA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Ernst, Dan</w:t>
                  </w:r>
                </w:p>
              </w:tc>
            </w:tr>
          </w:tbl>
          <w:p w14:paraId="361C141A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1095EAD7" w14:textId="77777777" w:rsidTr="00BC7FEF">
              <w:tc>
                <w:tcPr>
                  <w:tcW w:w="1871" w:type="dxa"/>
                </w:tcPr>
                <w:p w14:paraId="6E3C0B99" w14:textId="38949A78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steengoed</w:t>
                  </w:r>
                </w:p>
              </w:tc>
            </w:tr>
          </w:tbl>
          <w:p w14:paraId="625EF021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6F2EFA67" w14:textId="77777777" w:rsidR="0011564D" w:rsidRPr="00553285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1141"/>
              <w:gridCol w:w="702"/>
              <w:gridCol w:w="567"/>
            </w:tblGrid>
            <w:tr w:rsidR="0011564D" w:rsidRPr="00553285" w14:paraId="5CDE8B4A" w14:textId="77777777" w:rsidTr="0011564D">
              <w:tc>
                <w:tcPr>
                  <w:tcW w:w="879" w:type="dxa"/>
                </w:tcPr>
                <w:p w14:paraId="78492824" w14:textId="046511A5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1141" w:type="dxa"/>
                </w:tcPr>
                <w:p w14:paraId="2995EE7B" w14:textId="3AC8249E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702" w:type="dxa"/>
                </w:tcPr>
                <w:p w14:paraId="77EAB2D5" w14:textId="48E0C9F4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95.0</w:t>
                  </w:r>
                </w:p>
              </w:tc>
              <w:tc>
                <w:tcPr>
                  <w:tcW w:w="567" w:type="dxa"/>
                </w:tcPr>
                <w:p w14:paraId="01DB8088" w14:textId="32566A55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7FC003F7" w14:textId="77777777" w:rsidTr="0011564D">
              <w:tc>
                <w:tcPr>
                  <w:tcW w:w="879" w:type="dxa"/>
                </w:tcPr>
                <w:p w14:paraId="17666C62" w14:textId="5C19096A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1141" w:type="dxa"/>
                </w:tcPr>
                <w:p w14:paraId="4F58A3DF" w14:textId="08661E1B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diameter</w:t>
                  </w:r>
                </w:p>
              </w:tc>
              <w:tc>
                <w:tcPr>
                  <w:tcW w:w="702" w:type="dxa"/>
                </w:tcPr>
                <w:p w14:paraId="16938BAA" w14:textId="3F4249F9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57.0</w:t>
                  </w:r>
                </w:p>
              </w:tc>
              <w:tc>
                <w:tcPr>
                  <w:tcW w:w="567" w:type="dxa"/>
                </w:tcPr>
                <w:p w14:paraId="3561B095" w14:textId="27B37427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60928454" w14:textId="77777777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553285" w14:paraId="5EB9CEB7" w14:textId="77777777" w:rsidTr="00BC7FEF">
              <w:tc>
                <w:tcPr>
                  <w:tcW w:w="737" w:type="dxa"/>
                </w:tcPr>
                <w:p w14:paraId="6FEB7151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3667125C" w14:textId="680807DA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2000</w:t>
                  </w:r>
                </w:p>
              </w:tc>
              <w:tc>
                <w:tcPr>
                  <w:tcW w:w="709" w:type="dxa"/>
                </w:tcPr>
                <w:p w14:paraId="2B38167C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21C35C54" w14:textId="0B4FFF10" w:rsidR="0011564D" w:rsidRPr="00553285" w:rsidRDefault="00367CF5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2000</w:t>
                  </w:r>
                </w:p>
              </w:tc>
            </w:tr>
          </w:tbl>
          <w:p w14:paraId="2E35C4BA" w14:textId="77777777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Creditline:</w:t>
            </w:r>
            <w:r w:rsidRPr="00553285">
              <w:rPr>
                <w:rFonts w:ascii="HelveticaNeueLT Std" w:hAnsi="HelveticaNeueLT Std" w:cs="Arial"/>
                <w:sz w:val="20"/>
                <w:szCs w:val="20"/>
              </w:rPr>
              <w:t xml:space="preserve"> Collectie Keramiekmuseum Princessehof, Leeuwarden</w:t>
            </w:r>
          </w:p>
          <w:p w14:paraId="5F2F752F" w14:textId="77777777" w:rsidR="00FC32A0" w:rsidRPr="00553285" w:rsidRDefault="00FC32A0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  <w:p w14:paraId="79C55E10" w14:textId="77777777" w:rsidR="00FC32A0" w:rsidRPr="00553285" w:rsidRDefault="00FC32A0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  <w:p w14:paraId="2B601BA3" w14:textId="77777777" w:rsidR="00FC32A0" w:rsidRPr="00553285" w:rsidRDefault="00FC32A0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  <w:p w14:paraId="229A0189" w14:textId="77777777" w:rsidR="00FC32A0" w:rsidRPr="00553285" w:rsidRDefault="00FC32A0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  <w:p w14:paraId="026A10DD" w14:textId="77777777" w:rsidR="00FC32A0" w:rsidRPr="00553285" w:rsidRDefault="00FC32A0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  <w:p w14:paraId="6A86EC0A" w14:textId="77777777" w:rsidR="00FC32A0" w:rsidRPr="00553285" w:rsidRDefault="00FC32A0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  <w:p w14:paraId="66B63D9B" w14:textId="77777777" w:rsidR="00FC32A0" w:rsidRPr="00553285" w:rsidRDefault="00FC32A0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  <w:p w14:paraId="4BD0CFC2" w14:textId="78665E6A" w:rsidR="00FC32A0" w:rsidRPr="00553285" w:rsidRDefault="00FC32A0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</w:tc>
      </w:tr>
      <w:tr w:rsidR="0011564D" w:rsidRPr="00577B15" w14:paraId="14C058D2" w14:textId="77777777" w:rsidTr="00894DAC">
        <w:trPr>
          <w:trHeight w:val="2013"/>
        </w:trPr>
        <w:tc>
          <w:tcPr>
            <w:tcW w:w="2689" w:type="dxa"/>
          </w:tcPr>
          <w:p w14:paraId="2B5E5EF1" w14:textId="5B6C8B42" w:rsidR="0011564D" w:rsidRPr="00BC7FEF" w:rsidRDefault="00894DAC" w:rsidP="00462725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64394" behindDoc="0" locked="0" layoutInCell="1" allowOverlap="1" wp14:anchorId="6E27511E" wp14:editId="755FEC8C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150495</wp:posOffset>
                  </wp:positionV>
                  <wp:extent cx="1432237" cy="2150542"/>
                  <wp:effectExtent l="0" t="0" r="0" b="2540"/>
                  <wp:wrapThrough wrapText="bothSides">
                    <wp:wrapPolygon edited="0">
                      <wp:start x="0" y="0"/>
                      <wp:lineTo x="0" y="21434"/>
                      <wp:lineTo x="21265" y="21434"/>
                      <wp:lineTo x="21265" y="0"/>
                      <wp:lineTo x="0" y="0"/>
                    </wp:wrapPolygon>
                  </wp:wrapThrough>
                  <wp:docPr id="4" name="Afbeelding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beelding 17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2237" cy="21505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08" w:type="dxa"/>
          </w:tcPr>
          <w:p w14:paraId="22E91BF4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63E22F5D" w14:textId="75AF43A9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proofErr w:type="spellStart"/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Birds</w:t>
            </w:r>
            <w:proofErr w:type="spellEnd"/>
          </w:p>
          <w:p w14:paraId="773FE6D0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6DA327C7" w14:textId="77777777" w:rsidTr="00BC7FEF">
              <w:tc>
                <w:tcPr>
                  <w:tcW w:w="1871" w:type="dxa"/>
                </w:tcPr>
                <w:p w14:paraId="6986A635" w14:textId="6ED973BF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batik</w:t>
                  </w:r>
                </w:p>
              </w:tc>
            </w:tr>
          </w:tbl>
          <w:p w14:paraId="2739E60B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3B32A08E" w14:textId="77777777" w:rsidTr="00BC7FEF">
              <w:tc>
                <w:tcPr>
                  <w:tcW w:w="1871" w:type="dxa"/>
                </w:tcPr>
                <w:p w14:paraId="733B0B6F" w14:textId="02C14BBF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Ernst, Dan</w:t>
                  </w:r>
                </w:p>
              </w:tc>
            </w:tr>
          </w:tbl>
          <w:p w14:paraId="20462B8C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344D9C62" w14:textId="77777777" w:rsidTr="00BC7FEF">
              <w:tc>
                <w:tcPr>
                  <w:tcW w:w="1871" w:type="dxa"/>
                </w:tcPr>
                <w:p w14:paraId="3F016A08" w14:textId="6F34B4CF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textiel</w:t>
                  </w:r>
                </w:p>
              </w:tc>
            </w:tr>
          </w:tbl>
          <w:p w14:paraId="20752F86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4AACEBF0" w14:textId="77777777" w:rsidR="0011564D" w:rsidRPr="00504CC8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04CC8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42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1141"/>
              <w:gridCol w:w="842"/>
              <w:gridCol w:w="567"/>
            </w:tblGrid>
            <w:tr w:rsidR="0011564D" w:rsidRPr="00504CC8" w14:paraId="66FEC414" w14:textId="77777777" w:rsidTr="00504CC8">
              <w:tc>
                <w:tcPr>
                  <w:tcW w:w="879" w:type="dxa"/>
                </w:tcPr>
                <w:p w14:paraId="66E4423B" w14:textId="07BDF52C" w:rsidR="0011564D" w:rsidRPr="00504CC8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1141" w:type="dxa"/>
                </w:tcPr>
                <w:p w14:paraId="5DCDCECA" w14:textId="5F684453" w:rsidR="0011564D" w:rsidRPr="00504CC8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04CC8"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42" w:type="dxa"/>
                </w:tcPr>
                <w:p w14:paraId="3B82F0CD" w14:textId="26567397" w:rsidR="0011564D" w:rsidRPr="00504CC8" w:rsidRDefault="00504CC8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04CC8">
                    <w:rPr>
                      <w:rFonts w:ascii="HelveticaNeueLT Std" w:hAnsi="HelveticaNeueLT Std"/>
                      <w:sz w:val="20"/>
                      <w:szCs w:val="20"/>
                    </w:rPr>
                    <w:t>120.0</w:t>
                  </w:r>
                </w:p>
              </w:tc>
              <w:tc>
                <w:tcPr>
                  <w:tcW w:w="567" w:type="dxa"/>
                </w:tcPr>
                <w:p w14:paraId="295CC503" w14:textId="62FB4B30" w:rsidR="0011564D" w:rsidRPr="00504CC8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04CC8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287F2D" w14:paraId="60610DB9" w14:textId="77777777" w:rsidTr="00504CC8">
              <w:tc>
                <w:tcPr>
                  <w:tcW w:w="879" w:type="dxa"/>
                </w:tcPr>
                <w:p w14:paraId="2F4AB70B" w14:textId="6C295273" w:rsidR="0011564D" w:rsidRPr="00504CC8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1141" w:type="dxa"/>
                </w:tcPr>
                <w:p w14:paraId="605CF956" w14:textId="65E74C01" w:rsidR="0011564D" w:rsidRPr="00287F2D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287F2D"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42" w:type="dxa"/>
                </w:tcPr>
                <w:p w14:paraId="69D63800" w14:textId="682AABB9" w:rsidR="0011564D" w:rsidRPr="00287F2D" w:rsidRDefault="00504CC8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287F2D">
                    <w:rPr>
                      <w:rFonts w:ascii="HelveticaNeueLT Std" w:hAnsi="HelveticaNeueLT Std"/>
                      <w:sz w:val="20"/>
                      <w:szCs w:val="20"/>
                    </w:rPr>
                    <w:t>138.0</w:t>
                  </w:r>
                </w:p>
              </w:tc>
              <w:tc>
                <w:tcPr>
                  <w:tcW w:w="567" w:type="dxa"/>
                </w:tcPr>
                <w:p w14:paraId="5A2F3715" w14:textId="3637111D" w:rsidR="0011564D" w:rsidRPr="00287F2D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287F2D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56B511C0" w14:textId="31C91D00" w:rsidR="0011564D" w:rsidRPr="00287F2D" w:rsidRDefault="1699BD4D" w:rsidP="47C80312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  <w:r w:rsidRPr="00287F2D"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287F2D" w14:paraId="52FD8917" w14:textId="77777777" w:rsidTr="47C80312">
              <w:tc>
                <w:tcPr>
                  <w:tcW w:w="737" w:type="dxa"/>
                </w:tcPr>
                <w:p w14:paraId="7B76CE75" w14:textId="77777777" w:rsidR="0011564D" w:rsidRPr="00287F2D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287F2D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17DB6B4C" w14:textId="51F44B3F" w:rsidR="0011564D" w:rsidRPr="00287F2D" w:rsidRDefault="00287F2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287F2D">
                    <w:rPr>
                      <w:rFonts w:ascii="HelveticaNeueLT Std" w:hAnsi="HelveticaNeueLT Std" w:cs="Arial"/>
                      <w:sz w:val="20"/>
                      <w:szCs w:val="20"/>
                    </w:rPr>
                    <w:t>z.j.</w:t>
                  </w:r>
                </w:p>
              </w:tc>
              <w:tc>
                <w:tcPr>
                  <w:tcW w:w="709" w:type="dxa"/>
                </w:tcPr>
                <w:p w14:paraId="57B001C6" w14:textId="77777777" w:rsidR="0011564D" w:rsidRPr="00287F2D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287F2D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1640E77E" w14:textId="629BC7A9" w:rsidR="0011564D" w:rsidRPr="00287F2D" w:rsidRDefault="00287F2D" w:rsidP="47C80312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287F2D">
                    <w:rPr>
                      <w:rFonts w:ascii="HelveticaNeueLT Std" w:hAnsi="HelveticaNeueLT Std" w:cs="Arial"/>
                      <w:sz w:val="20"/>
                      <w:szCs w:val="20"/>
                    </w:rPr>
                    <w:t>z.j.</w:t>
                  </w:r>
                </w:p>
              </w:tc>
            </w:tr>
          </w:tbl>
          <w:p w14:paraId="57167E75" w14:textId="77777777" w:rsidR="0011564D" w:rsidRDefault="0011564D" w:rsidP="0011564D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287F2D">
              <w:rPr>
                <w:rFonts w:ascii="HelveticaNeueLT Std" w:hAnsi="HelveticaNeueLT Std" w:cs="Arial"/>
                <w:b/>
                <w:sz w:val="20"/>
                <w:szCs w:val="20"/>
              </w:rPr>
              <w:t>Creditline:</w:t>
            </w:r>
            <w:r w:rsidRPr="00287F2D">
              <w:rPr>
                <w:rFonts w:ascii="HelveticaNeueLT Std" w:hAnsi="HelveticaNeueLT Std" w:cs="Arial"/>
                <w:sz w:val="20"/>
                <w:szCs w:val="20"/>
              </w:rPr>
              <w:t xml:space="preserve"> Collectie Keramiekmuseum Princessehof, Leeuwarden</w:t>
            </w:r>
          </w:p>
          <w:p w14:paraId="75DFE3D1" w14:textId="77777777" w:rsidR="00504CC8" w:rsidRDefault="00504CC8" w:rsidP="0011564D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  <w:p w14:paraId="5C892795" w14:textId="5D9D3C13" w:rsidR="00504CC8" w:rsidRPr="00553285" w:rsidRDefault="00504CC8" w:rsidP="0011564D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</w:tc>
      </w:tr>
      <w:tr w:rsidR="0011564D" w:rsidRPr="00577B15" w14:paraId="07F00F3F" w14:textId="77777777" w:rsidTr="00894DAC">
        <w:trPr>
          <w:trHeight w:val="2013"/>
        </w:trPr>
        <w:tc>
          <w:tcPr>
            <w:tcW w:w="2689" w:type="dxa"/>
          </w:tcPr>
          <w:p w14:paraId="6945F003" w14:textId="6645E56D" w:rsidR="0011564D" w:rsidRPr="00BC7FEF" w:rsidRDefault="00894DAC" w:rsidP="00462725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2" behindDoc="0" locked="0" layoutInCell="1" allowOverlap="1" wp14:anchorId="21E2663C" wp14:editId="10AB406D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85725</wp:posOffset>
                  </wp:positionV>
                  <wp:extent cx="1755140" cy="1300480"/>
                  <wp:effectExtent l="0" t="0" r="0" b="0"/>
                  <wp:wrapThrough wrapText="bothSides">
                    <wp:wrapPolygon edited="0">
                      <wp:start x="0" y="0"/>
                      <wp:lineTo x="0" y="21199"/>
                      <wp:lineTo x="21334" y="21199"/>
                      <wp:lineTo x="21334" y="0"/>
                      <wp:lineTo x="0" y="0"/>
                    </wp:wrapPolygon>
                  </wp:wrapThrough>
                  <wp:docPr id="18" name="Afbeelding 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beelding 18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5140" cy="1300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08" w:type="dxa"/>
          </w:tcPr>
          <w:p w14:paraId="450F44C7" w14:textId="77777777" w:rsidR="0011564D" w:rsidRPr="00894DAC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894DAC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75CE4CDF" w14:textId="57F0A686" w:rsidR="0011564D" w:rsidRPr="00894DAC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proofErr w:type="spellStart"/>
            <w:r w:rsidRPr="00894DAC">
              <w:rPr>
                <w:rFonts w:ascii="HelveticaNeueLT Std" w:hAnsi="HelveticaNeueLT Std" w:cs="Arial"/>
                <w:i/>
                <w:sz w:val="20"/>
                <w:szCs w:val="20"/>
              </w:rPr>
              <w:t>Flower</w:t>
            </w:r>
            <w:proofErr w:type="spellEnd"/>
            <w:r w:rsidRPr="00894DAC">
              <w:rPr>
                <w:rFonts w:ascii="HelveticaNeueLT Std" w:hAnsi="HelveticaNeueLT Std" w:cs="Arial"/>
                <w:i/>
                <w:sz w:val="20"/>
                <w:szCs w:val="20"/>
              </w:rPr>
              <w:t xml:space="preserve"> </w:t>
            </w:r>
            <w:proofErr w:type="spellStart"/>
            <w:r w:rsidRPr="00894DAC">
              <w:rPr>
                <w:rFonts w:ascii="HelveticaNeueLT Std" w:hAnsi="HelveticaNeueLT Std" w:cs="Arial"/>
                <w:i/>
                <w:sz w:val="20"/>
                <w:szCs w:val="20"/>
              </w:rPr>
              <w:t>Inspiration</w:t>
            </w:r>
            <w:proofErr w:type="spellEnd"/>
          </w:p>
          <w:p w14:paraId="06680B44" w14:textId="77777777" w:rsidR="0011564D" w:rsidRPr="00894DAC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894DAC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894DAC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62BC0806" w14:textId="77777777" w:rsidTr="00BC7FEF">
              <w:tc>
                <w:tcPr>
                  <w:tcW w:w="1871" w:type="dxa"/>
                </w:tcPr>
                <w:p w14:paraId="6084D3BE" w14:textId="6C80AE3E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batik</w:t>
                  </w:r>
                </w:p>
              </w:tc>
            </w:tr>
          </w:tbl>
          <w:p w14:paraId="628CAC83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5B8BFB3D" w14:textId="77777777" w:rsidTr="00BC7FEF">
              <w:tc>
                <w:tcPr>
                  <w:tcW w:w="1871" w:type="dxa"/>
                </w:tcPr>
                <w:p w14:paraId="49C311BA" w14:textId="409A60E9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Ernst, Dan</w:t>
                  </w:r>
                </w:p>
              </w:tc>
            </w:tr>
          </w:tbl>
          <w:p w14:paraId="243237DE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5554DC05" w14:textId="77777777" w:rsidTr="00BC7FEF">
              <w:tc>
                <w:tcPr>
                  <w:tcW w:w="1871" w:type="dxa"/>
                </w:tcPr>
                <w:p w14:paraId="3595F7EC" w14:textId="79242D9F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textiel</w:t>
                  </w:r>
                </w:p>
              </w:tc>
            </w:tr>
          </w:tbl>
          <w:p w14:paraId="33898A01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3E800834" w14:textId="5028068A" w:rsidR="0011564D" w:rsidRPr="00553285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1141"/>
              <w:gridCol w:w="702"/>
              <w:gridCol w:w="567"/>
            </w:tblGrid>
            <w:tr w:rsidR="0011564D" w:rsidRPr="00553285" w14:paraId="23D51E9D" w14:textId="77777777" w:rsidTr="0011564D">
              <w:tc>
                <w:tcPr>
                  <w:tcW w:w="879" w:type="dxa"/>
                </w:tcPr>
                <w:p w14:paraId="50C78370" w14:textId="30041B4A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1141" w:type="dxa"/>
                </w:tcPr>
                <w:p w14:paraId="110A43A5" w14:textId="3D3D8DC2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702" w:type="dxa"/>
                </w:tcPr>
                <w:p w14:paraId="51D1D041" w14:textId="6ADFBEAA" w:rsidR="0011564D" w:rsidRPr="00553285" w:rsidRDefault="00196E78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61</w:t>
                  </w:r>
                  <w:r w:rsidR="0011564D"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.0</w:t>
                  </w:r>
                </w:p>
              </w:tc>
              <w:tc>
                <w:tcPr>
                  <w:tcW w:w="567" w:type="dxa"/>
                </w:tcPr>
                <w:p w14:paraId="792F3A1B" w14:textId="024011BB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020568AA" w14:textId="77777777" w:rsidTr="0011564D">
              <w:tc>
                <w:tcPr>
                  <w:tcW w:w="879" w:type="dxa"/>
                </w:tcPr>
                <w:p w14:paraId="2FC86233" w14:textId="5BF443CE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1141" w:type="dxa"/>
                </w:tcPr>
                <w:p w14:paraId="356C13A6" w14:textId="5C695C20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702" w:type="dxa"/>
                </w:tcPr>
                <w:p w14:paraId="0E3A87F9" w14:textId="5AAAE04F" w:rsidR="0011564D" w:rsidRPr="00553285" w:rsidRDefault="00196E78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82</w:t>
                  </w:r>
                  <w:r w:rsidR="0011564D"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.0</w:t>
                  </w:r>
                </w:p>
              </w:tc>
              <w:tc>
                <w:tcPr>
                  <w:tcW w:w="567" w:type="dxa"/>
                </w:tcPr>
                <w:p w14:paraId="767F0590" w14:textId="0469503D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420429CD" w14:textId="77777777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553285" w14:paraId="70A0AAAE" w14:textId="77777777" w:rsidTr="00BC7FEF">
              <w:tc>
                <w:tcPr>
                  <w:tcW w:w="737" w:type="dxa"/>
                </w:tcPr>
                <w:p w14:paraId="34C4833A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71EB152B" w14:textId="4C52C8F4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2013</w:t>
                  </w:r>
                </w:p>
              </w:tc>
              <w:tc>
                <w:tcPr>
                  <w:tcW w:w="709" w:type="dxa"/>
                </w:tcPr>
                <w:p w14:paraId="62980F4D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7E8FE066" w14:textId="172F852C" w:rsidR="0011564D" w:rsidRPr="00553285" w:rsidRDefault="00196E78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2013</w:t>
                  </w:r>
                </w:p>
              </w:tc>
            </w:tr>
          </w:tbl>
          <w:p w14:paraId="2F130693" w14:textId="0BBCB4AA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Creditline:</w:t>
            </w:r>
            <w:r w:rsidRPr="00553285">
              <w:rPr>
                <w:rFonts w:ascii="HelveticaNeueLT Std" w:hAnsi="HelveticaNeueLT Std" w:cs="Arial"/>
                <w:sz w:val="20"/>
                <w:szCs w:val="20"/>
              </w:rPr>
              <w:t xml:space="preserve"> Collectie Keramiekmuseum Princessehof, Leeuwarden</w:t>
            </w:r>
          </w:p>
        </w:tc>
      </w:tr>
      <w:tr w:rsidR="0011564D" w:rsidRPr="00577B15" w14:paraId="6A238D48" w14:textId="77777777" w:rsidTr="00894DAC">
        <w:trPr>
          <w:trHeight w:val="2013"/>
        </w:trPr>
        <w:tc>
          <w:tcPr>
            <w:tcW w:w="2689" w:type="dxa"/>
          </w:tcPr>
          <w:p w14:paraId="526E6F36" w14:textId="5307104A" w:rsidR="0011564D" w:rsidRPr="00BC7FEF" w:rsidRDefault="00894DAC" w:rsidP="00462725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6442" behindDoc="0" locked="0" layoutInCell="1" allowOverlap="1" wp14:anchorId="5108C059" wp14:editId="2443F86A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146050</wp:posOffset>
                  </wp:positionV>
                  <wp:extent cx="1664335" cy="2725420"/>
                  <wp:effectExtent l="0" t="0" r="0" b="0"/>
                  <wp:wrapThrough wrapText="bothSides">
                    <wp:wrapPolygon edited="0">
                      <wp:start x="0" y="0"/>
                      <wp:lineTo x="0" y="21439"/>
                      <wp:lineTo x="21262" y="21439"/>
                      <wp:lineTo x="21262" y="0"/>
                      <wp:lineTo x="0" y="0"/>
                    </wp:wrapPolygon>
                  </wp:wrapThrough>
                  <wp:docPr id="8" name="Afbeelding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beelding 19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4335" cy="2725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08" w:type="dxa"/>
          </w:tcPr>
          <w:p w14:paraId="369BF535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181ACE1E" w14:textId="4779C8AA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Jungle Feel</w:t>
            </w:r>
          </w:p>
          <w:p w14:paraId="576222E6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6EFA6D8B" w14:textId="77777777" w:rsidTr="00BC7FEF">
              <w:tc>
                <w:tcPr>
                  <w:tcW w:w="1871" w:type="dxa"/>
                </w:tcPr>
                <w:p w14:paraId="6AE1AEC3" w14:textId="3533BEFE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batik</w:t>
                  </w:r>
                </w:p>
              </w:tc>
            </w:tr>
          </w:tbl>
          <w:p w14:paraId="18494D55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5E360485" w14:textId="77777777" w:rsidTr="00BC7FEF">
              <w:tc>
                <w:tcPr>
                  <w:tcW w:w="1871" w:type="dxa"/>
                </w:tcPr>
                <w:p w14:paraId="4F2875A4" w14:textId="46F2F18B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Ernst, Dan</w:t>
                  </w:r>
                </w:p>
              </w:tc>
            </w:tr>
          </w:tbl>
          <w:p w14:paraId="59584A64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229FE782" w14:textId="77777777" w:rsidTr="00BC7FEF">
              <w:tc>
                <w:tcPr>
                  <w:tcW w:w="1871" w:type="dxa"/>
                </w:tcPr>
                <w:p w14:paraId="2B2AC3A2" w14:textId="54A291C0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textiel</w:t>
                  </w:r>
                </w:p>
              </w:tc>
            </w:tr>
          </w:tbl>
          <w:p w14:paraId="6B812EE8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55F15B76" w14:textId="77777777" w:rsidR="0011564D" w:rsidRPr="00553285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42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1141"/>
              <w:gridCol w:w="842"/>
              <w:gridCol w:w="567"/>
            </w:tblGrid>
            <w:tr w:rsidR="0011564D" w:rsidRPr="00553285" w14:paraId="71660DE7" w14:textId="77777777" w:rsidTr="0025367F">
              <w:tc>
                <w:tcPr>
                  <w:tcW w:w="879" w:type="dxa"/>
                </w:tcPr>
                <w:p w14:paraId="274EAE56" w14:textId="40CC3A49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1141" w:type="dxa"/>
                </w:tcPr>
                <w:p w14:paraId="1082E55F" w14:textId="78667C2B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42" w:type="dxa"/>
                </w:tcPr>
                <w:p w14:paraId="08A635F9" w14:textId="1BB551EA" w:rsidR="0011564D" w:rsidRPr="00553285" w:rsidRDefault="0025367F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133.0</w:t>
                  </w:r>
                </w:p>
              </w:tc>
              <w:tc>
                <w:tcPr>
                  <w:tcW w:w="567" w:type="dxa"/>
                </w:tcPr>
                <w:p w14:paraId="6B71375E" w14:textId="150C8B57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4AFF758F" w14:textId="77777777" w:rsidTr="0025367F">
              <w:tc>
                <w:tcPr>
                  <w:tcW w:w="879" w:type="dxa"/>
                </w:tcPr>
                <w:p w14:paraId="063F0E45" w14:textId="6A564B07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1141" w:type="dxa"/>
                </w:tcPr>
                <w:p w14:paraId="3C133200" w14:textId="62333892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42" w:type="dxa"/>
                </w:tcPr>
                <w:p w14:paraId="47720809" w14:textId="587D95EE" w:rsidR="0011564D" w:rsidRPr="00553285" w:rsidRDefault="0025367F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125.0</w:t>
                  </w:r>
                </w:p>
              </w:tc>
              <w:tc>
                <w:tcPr>
                  <w:tcW w:w="567" w:type="dxa"/>
                </w:tcPr>
                <w:p w14:paraId="7CAB1988" w14:textId="03592C5F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73304163" w14:textId="77777777" w:rsidR="0011564D" w:rsidRPr="00553285" w:rsidRDefault="1699BD4D" w:rsidP="47C80312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  <w:r w:rsidRPr="47C80312"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553285" w14:paraId="1D3EBD69" w14:textId="77777777" w:rsidTr="47C80312">
              <w:tc>
                <w:tcPr>
                  <w:tcW w:w="737" w:type="dxa"/>
                </w:tcPr>
                <w:p w14:paraId="1D497784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267AC2DE" w14:textId="78045903" w:rsidR="0011564D" w:rsidRPr="00553285" w:rsidRDefault="00FC1583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z.j.</w:t>
                  </w:r>
                </w:p>
              </w:tc>
              <w:tc>
                <w:tcPr>
                  <w:tcW w:w="709" w:type="dxa"/>
                </w:tcPr>
                <w:p w14:paraId="4E92962A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6897A917" w14:textId="280555F6" w:rsidR="0011564D" w:rsidRPr="00553285" w:rsidRDefault="00FC1583" w:rsidP="47C80312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z.j.</w:t>
                  </w:r>
                </w:p>
              </w:tc>
            </w:tr>
          </w:tbl>
          <w:p w14:paraId="020A8F2E" w14:textId="08C1C523" w:rsidR="0011564D" w:rsidRPr="00553285" w:rsidRDefault="1699BD4D" w:rsidP="47C80312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  <w:r w:rsidRPr="47C80312"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  <w:t>Creditline:</w:t>
            </w:r>
            <w:r w:rsidRPr="47C80312">
              <w:rPr>
                <w:rFonts w:ascii="HelveticaNeueLT Std" w:hAnsi="HelveticaNeueLT Std" w:cs="Arial"/>
                <w:sz w:val="20"/>
                <w:szCs w:val="20"/>
              </w:rPr>
              <w:t xml:space="preserve"> Collectie Keramiekmuseum Princessehof, Leeuwarden</w:t>
            </w:r>
          </w:p>
        </w:tc>
      </w:tr>
      <w:tr w:rsidR="0011564D" w:rsidRPr="00577B15" w14:paraId="50664E11" w14:textId="77777777" w:rsidTr="00894DAC">
        <w:trPr>
          <w:trHeight w:val="2013"/>
        </w:trPr>
        <w:tc>
          <w:tcPr>
            <w:tcW w:w="2689" w:type="dxa"/>
          </w:tcPr>
          <w:p w14:paraId="7D357984" w14:textId="1EF251C2" w:rsidR="0011564D" w:rsidRPr="00BC7FEF" w:rsidRDefault="00894DAC" w:rsidP="00462725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68490" behindDoc="0" locked="0" layoutInCell="1" allowOverlap="1" wp14:anchorId="51373E6A" wp14:editId="3E47EAE5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146050</wp:posOffset>
                  </wp:positionV>
                  <wp:extent cx="1656080" cy="2466975"/>
                  <wp:effectExtent l="0" t="0" r="1270" b="9525"/>
                  <wp:wrapThrough wrapText="bothSides">
                    <wp:wrapPolygon edited="0">
                      <wp:start x="0" y="0"/>
                      <wp:lineTo x="0" y="21517"/>
                      <wp:lineTo x="21368" y="21517"/>
                      <wp:lineTo x="21368" y="0"/>
                      <wp:lineTo x="0" y="0"/>
                    </wp:wrapPolygon>
                  </wp:wrapThrough>
                  <wp:docPr id="9" name="Afbeelding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beelding 20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080" cy="246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08" w:type="dxa"/>
          </w:tcPr>
          <w:p w14:paraId="71E65EDF" w14:textId="77777777" w:rsidR="0011564D" w:rsidRPr="0011564D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  <w:lang w:val="en-US"/>
              </w:rPr>
            </w:pPr>
            <w:r w:rsidRPr="0011564D">
              <w:rPr>
                <w:rFonts w:ascii="HelveticaNeueLT Std" w:hAnsi="HelveticaNeueLT Std" w:cs="Arial"/>
                <w:b/>
                <w:sz w:val="20"/>
                <w:szCs w:val="20"/>
                <w:lang w:val="en-US"/>
              </w:rPr>
              <w:t xml:space="preserve">Titel:               </w:t>
            </w:r>
          </w:p>
          <w:p w14:paraId="2DD293C3" w14:textId="6904861B" w:rsidR="0011564D" w:rsidRPr="0011564D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  <w:lang w:val="en-US"/>
              </w:rPr>
            </w:pPr>
            <w:r w:rsidRPr="0011564D">
              <w:rPr>
                <w:rFonts w:ascii="HelveticaNeueLT Std" w:hAnsi="HelveticaNeueLT Std" w:cs="Arial"/>
                <w:i/>
                <w:sz w:val="20"/>
                <w:szCs w:val="20"/>
                <w:lang w:val="en-US"/>
              </w:rPr>
              <w:t>My Egypt / Africa Daily Life</w:t>
            </w:r>
          </w:p>
          <w:p w14:paraId="027B7856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5F7B1A76" w14:textId="77777777" w:rsidTr="00BC7FEF">
              <w:tc>
                <w:tcPr>
                  <w:tcW w:w="1871" w:type="dxa"/>
                </w:tcPr>
                <w:p w14:paraId="55C41C36" w14:textId="3DB2B490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batik</w:t>
                  </w:r>
                </w:p>
              </w:tc>
            </w:tr>
          </w:tbl>
          <w:p w14:paraId="10B2FF5B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608BAB35" w14:textId="77777777" w:rsidTr="00BC7FEF">
              <w:tc>
                <w:tcPr>
                  <w:tcW w:w="1871" w:type="dxa"/>
                </w:tcPr>
                <w:p w14:paraId="3DFAFB68" w14:textId="400D68FA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Ernst, Dan</w:t>
                  </w:r>
                </w:p>
              </w:tc>
            </w:tr>
          </w:tbl>
          <w:p w14:paraId="6933F5B4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27F52EC6" w14:textId="77777777" w:rsidTr="00BC7FEF">
              <w:tc>
                <w:tcPr>
                  <w:tcW w:w="1871" w:type="dxa"/>
                </w:tcPr>
                <w:p w14:paraId="0965F859" w14:textId="5545F852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textiel</w:t>
                  </w:r>
                </w:p>
              </w:tc>
            </w:tr>
          </w:tbl>
          <w:p w14:paraId="04101D80" w14:textId="2116E906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79487A7C" w14:textId="77777777" w:rsidR="0011564D" w:rsidRPr="00553285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42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1141"/>
              <w:gridCol w:w="842"/>
              <w:gridCol w:w="567"/>
            </w:tblGrid>
            <w:tr w:rsidR="0011564D" w:rsidRPr="00553285" w14:paraId="00256A2E" w14:textId="77777777" w:rsidTr="00495F23">
              <w:tc>
                <w:tcPr>
                  <w:tcW w:w="879" w:type="dxa"/>
                </w:tcPr>
                <w:p w14:paraId="6C8FCFB8" w14:textId="586D7FEE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1141" w:type="dxa"/>
                </w:tcPr>
                <w:p w14:paraId="6420BC9A" w14:textId="13D80DB4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42" w:type="dxa"/>
                </w:tcPr>
                <w:p w14:paraId="56F05C66" w14:textId="3B006925" w:rsidR="0011564D" w:rsidRPr="00553285" w:rsidRDefault="00495F23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145.0</w:t>
                  </w:r>
                </w:p>
              </w:tc>
              <w:tc>
                <w:tcPr>
                  <w:tcW w:w="567" w:type="dxa"/>
                </w:tcPr>
                <w:p w14:paraId="5E15A9F1" w14:textId="121FFA9F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1DB1D749" w14:textId="77777777" w:rsidTr="00495F23">
              <w:tc>
                <w:tcPr>
                  <w:tcW w:w="879" w:type="dxa"/>
                </w:tcPr>
                <w:p w14:paraId="07887A1F" w14:textId="3808A43F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1141" w:type="dxa"/>
                </w:tcPr>
                <w:p w14:paraId="19C1AFE9" w14:textId="5D158309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42" w:type="dxa"/>
                </w:tcPr>
                <w:p w14:paraId="36863D69" w14:textId="167BEF27" w:rsidR="0011564D" w:rsidRPr="00553285" w:rsidRDefault="00495F23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123.0</w:t>
                  </w:r>
                </w:p>
              </w:tc>
              <w:tc>
                <w:tcPr>
                  <w:tcW w:w="567" w:type="dxa"/>
                </w:tcPr>
                <w:p w14:paraId="56EEAEB9" w14:textId="2475395E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36672234" w14:textId="77777777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553285" w14:paraId="2AA4915D" w14:textId="77777777" w:rsidTr="00BC7FEF">
              <w:tc>
                <w:tcPr>
                  <w:tcW w:w="737" w:type="dxa"/>
                </w:tcPr>
                <w:p w14:paraId="2D980746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3C5BDD40" w14:textId="5FE6865E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2005</w:t>
                  </w:r>
                </w:p>
              </w:tc>
              <w:tc>
                <w:tcPr>
                  <w:tcW w:w="709" w:type="dxa"/>
                </w:tcPr>
                <w:p w14:paraId="2B43AB68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5E136F60" w14:textId="7A309ECC" w:rsidR="0011564D" w:rsidRPr="00553285" w:rsidRDefault="0025367F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2005</w:t>
                  </w:r>
                </w:p>
              </w:tc>
            </w:tr>
          </w:tbl>
          <w:p w14:paraId="3FA24CBA" w14:textId="1038AB4B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Creditline:</w:t>
            </w:r>
            <w:r w:rsidRPr="00553285">
              <w:rPr>
                <w:rFonts w:ascii="HelveticaNeueLT Std" w:hAnsi="HelveticaNeueLT Std" w:cs="Arial"/>
                <w:sz w:val="20"/>
                <w:szCs w:val="20"/>
              </w:rPr>
              <w:t xml:space="preserve"> Collectie Keramiekmuseum Princessehof, Leeuwarden</w:t>
            </w:r>
          </w:p>
        </w:tc>
      </w:tr>
      <w:tr w:rsidR="0011564D" w:rsidRPr="00577B15" w14:paraId="3807F019" w14:textId="77777777" w:rsidTr="00894DAC">
        <w:trPr>
          <w:trHeight w:val="2013"/>
        </w:trPr>
        <w:tc>
          <w:tcPr>
            <w:tcW w:w="2689" w:type="dxa"/>
          </w:tcPr>
          <w:p w14:paraId="26AB2485" w14:textId="36906116" w:rsidR="0011564D" w:rsidRPr="00BC7FEF" w:rsidRDefault="60E5B060" w:rsidP="2A846F63">
            <w:pPr>
              <w:tabs>
                <w:tab w:val="left" w:pos="861"/>
              </w:tabs>
              <w:spacing w:before="0" w:beforeAutospacing="0" w:after="0"/>
              <w:ind w:left="-113" w:right="-113"/>
            </w:pPr>
            <w:r>
              <w:rPr>
                <w:noProof/>
              </w:rPr>
              <w:drawing>
                <wp:inline distT="0" distB="0" distL="0" distR="0" wp14:anchorId="73BFA969" wp14:editId="0164BF16">
                  <wp:extent cx="609600" cy="819150"/>
                  <wp:effectExtent l="0" t="0" r="0" b="0"/>
                  <wp:docPr id="73505134" name="Afbeelding 73505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8" w:type="dxa"/>
          </w:tcPr>
          <w:p w14:paraId="2B4D6BA0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5426A999" w14:textId="6CEC10E6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r>
              <w:rPr>
                <w:rFonts w:ascii="HelveticaNeueLT Std" w:hAnsi="HelveticaNeueLT Std" w:cs="Arial"/>
                <w:i/>
                <w:sz w:val="20"/>
                <w:szCs w:val="20"/>
              </w:rPr>
              <w:t xml:space="preserve">Tekening naar de zwarte pot uit de </w:t>
            </w:r>
            <w:proofErr w:type="spellStart"/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Jarakopi</w:t>
            </w:r>
            <w:proofErr w:type="spellEnd"/>
            <w:r>
              <w:rPr>
                <w:rFonts w:ascii="HelveticaNeueLT Std" w:hAnsi="HelveticaNeueLT Std" w:cs="Arial"/>
                <w:i/>
                <w:sz w:val="20"/>
                <w:szCs w:val="20"/>
              </w:rPr>
              <w:t xml:space="preserve"> Serie.</w:t>
            </w:r>
          </w:p>
          <w:p w14:paraId="6A452F91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30118914" w14:textId="77777777" w:rsidTr="00BC7FEF">
              <w:tc>
                <w:tcPr>
                  <w:tcW w:w="1871" w:type="dxa"/>
                </w:tcPr>
                <w:p w14:paraId="7B3EB779" w14:textId="44C4A904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tekening</w:t>
                  </w:r>
                </w:p>
              </w:tc>
            </w:tr>
          </w:tbl>
          <w:p w14:paraId="2BC4A24D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787AC8F2" w14:textId="77777777" w:rsidTr="00BC7FEF">
              <w:tc>
                <w:tcPr>
                  <w:tcW w:w="1871" w:type="dxa"/>
                </w:tcPr>
                <w:p w14:paraId="31933C3D" w14:textId="344EA604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Ernst, Dan</w:t>
                  </w:r>
                </w:p>
              </w:tc>
            </w:tr>
          </w:tbl>
          <w:p w14:paraId="197BF57C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6E36CAC2" w14:textId="77777777" w:rsidTr="00BC7FEF">
              <w:tc>
                <w:tcPr>
                  <w:tcW w:w="1871" w:type="dxa"/>
                </w:tcPr>
                <w:p w14:paraId="43855C68" w14:textId="59E6F58E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papier</w:t>
                  </w:r>
                </w:p>
              </w:tc>
            </w:tr>
          </w:tbl>
          <w:p w14:paraId="470D7188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69C94E63" w14:textId="77777777" w:rsidR="0011564D" w:rsidRPr="00553285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1141"/>
              <w:gridCol w:w="702"/>
              <w:gridCol w:w="567"/>
            </w:tblGrid>
            <w:tr w:rsidR="0011564D" w:rsidRPr="00553285" w14:paraId="569ED36B" w14:textId="77777777" w:rsidTr="00B52406">
              <w:tc>
                <w:tcPr>
                  <w:tcW w:w="879" w:type="dxa"/>
                  <w:shd w:val="clear" w:color="auto" w:fill="auto"/>
                </w:tcPr>
                <w:p w14:paraId="6AD11FF4" w14:textId="58A17E13" w:rsidR="0011564D" w:rsidRPr="00581133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  <w:highlight w:val="yellow"/>
                    </w:rPr>
                  </w:pPr>
                </w:p>
              </w:tc>
              <w:tc>
                <w:tcPr>
                  <w:tcW w:w="1141" w:type="dxa"/>
                  <w:shd w:val="clear" w:color="auto" w:fill="auto"/>
                </w:tcPr>
                <w:p w14:paraId="73C3B45F" w14:textId="52392C1E" w:rsidR="0011564D" w:rsidRPr="00581133" w:rsidRDefault="1699BD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  <w:highlight w:val="yellow"/>
                    </w:rPr>
                  </w:pPr>
                  <w:r w:rsidRPr="25EBB274">
                    <w:rPr>
                      <w:rFonts w:ascii="HelveticaNeueLT Std" w:hAnsi="HelveticaNeueLT Std"/>
                      <w:sz w:val="20"/>
                      <w:szCs w:val="20"/>
                      <w:highlight w:val="yellow"/>
                    </w:rPr>
                    <w:t>hoogte</w:t>
                  </w:r>
                </w:p>
              </w:tc>
              <w:tc>
                <w:tcPr>
                  <w:tcW w:w="702" w:type="dxa"/>
                  <w:shd w:val="clear" w:color="auto" w:fill="auto"/>
                </w:tcPr>
                <w:p w14:paraId="35EB8D89" w14:textId="3EBD0414" w:rsidR="0011564D" w:rsidRPr="00581133" w:rsidRDefault="1F91FA85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  <w:highlight w:val="yellow"/>
                    </w:rPr>
                  </w:pPr>
                  <w:r w:rsidRPr="2A846F63">
                    <w:rPr>
                      <w:rFonts w:ascii="HelveticaNeueLT Std" w:hAnsi="HelveticaNeueLT Std"/>
                      <w:sz w:val="20"/>
                      <w:szCs w:val="20"/>
                      <w:highlight w:val="yellow"/>
                    </w:rPr>
                    <w:t>23.4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14:paraId="28A17F56" w14:textId="0E4A8982" w:rsidR="0011564D" w:rsidRPr="00581133" w:rsidRDefault="1699BD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  <w:highlight w:val="yellow"/>
                    </w:rPr>
                  </w:pPr>
                  <w:r w:rsidRPr="25EBB274">
                    <w:rPr>
                      <w:rFonts w:ascii="HelveticaNeueLT Std" w:hAnsi="HelveticaNeueLT Std"/>
                      <w:sz w:val="20"/>
                      <w:szCs w:val="20"/>
                      <w:highlight w:val="yellow"/>
                    </w:rPr>
                    <w:t>cm</w:t>
                  </w:r>
                </w:p>
              </w:tc>
            </w:tr>
            <w:tr w:rsidR="0011564D" w:rsidRPr="00553285" w14:paraId="75DA3451" w14:textId="77777777" w:rsidTr="00B52406">
              <w:tc>
                <w:tcPr>
                  <w:tcW w:w="879" w:type="dxa"/>
                  <w:shd w:val="clear" w:color="auto" w:fill="auto"/>
                </w:tcPr>
                <w:p w14:paraId="6EB34138" w14:textId="19B004F4" w:rsidR="0011564D" w:rsidRPr="00581133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  <w:highlight w:val="yellow"/>
                    </w:rPr>
                  </w:pPr>
                </w:p>
              </w:tc>
              <w:tc>
                <w:tcPr>
                  <w:tcW w:w="1141" w:type="dxa"/>
                  <w:shd w:val="clear" w:color="auto" w:fill="auto"/>
                </w:tcPr>
                <w:p w14:paraId="6DD9EC90" w14:textId="1938D86E" w:rsidR="0011564D" w:rsidRPr="00581133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  <w:highlight w:val="yellow"/>
                    </w:rPr>
                  </w:pPr>
                  <w:r w:rsidRPr="00581133">
                    <w:rPr>
                      <w:rFonts w:ascii="HelveticaNeueLT Std" w:hAnsi="HelveticaNeueLT Std"/>
                      <w:sz w:val="20"/>
                      <w:szCs w:val="20"/>
                      <w:highlight w:val="yellow"/>
                    </w:rPr>
                    <w:t>breedte</w:t>
                  </w:r>
                </w:p>
              </w:tc>
              <w:tc>
                <w:tcPr>
                  <w:tcW w:w="702" w:type="dxa"/>
                  <w:shd w:val="clear" w:color="auto" w:fill="auto"/>
                </w:tcPr>
                <w:p w14:paraId="5C554DD1" w14:textId="6DDC488A" w:rsidR="0011564D" w:rsidRPr="00581133" w:rsidRDefault="58D43FEE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  <w:highlight w:val="yellow"/>
                    </w:rPr>
                  </w:pPr>
                  <w:r w:rsidRPr="2A846F63">
                    <w:rPr>
                      <w:rFonts w:ascii="HelveticaNeueLT Std" w:hAnsi="HelveticaNeueLT Std"/>
                      <w:sz w:val="20"/>
                      <w:szCs w:val="20"/>
                      <w:highlight w:val="yellow"/>
                    </w:rPr>
                    <w:t>17.5</w:t>
                  </w:r>
                </w:p>
              </w:tc>
              <w:tc>
                <w:tcPr>
                  <w:tcW w:w="567" w:type="dxa"/>
                  <w:shd w:val="clear" w:color="auto" w:fill="auto"/>
                </w:tcPr>
                <w:p w14:paraId="4F972E5B" w14:textId="2276FC65" w:rsidR="0011564D" w:rsidRPr="00581133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  <w:highlight w:val="yellow"/>
                    </w:rPr>
                  </w:pPr>
                  <w:r w:rsidRPr="00581133">
                    <w:rPr>
                      <w:rFonts w:ascii="HelveticaNeueLT Std" w:hAnsi="HelveticaNeueLT Std"/>
                      <w:sz w:val="20"/>
                      <w:szCs w:val="20"/>
                      <w:highlight w:val="yellow"/>
                    </w:rPr>
                    <w:t>cm</w:t>
                  </w:r>
                </w:p>
              </w:tc>
            </w:tr>
          </w:tbl>
          <w:p w14:paraId="26218D29" w14:textId="77777777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553285" w14:paraId="0BE48A16" w14:textId="77777777" w:rsidTr="00BC7FEF">
              <w:tc>
                <w:tcPr>
                  <w:tcW w:w="737" w:type="dxa"/>
                </w:tcPr>
                <w:p w14:paraId="703116D6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264611BF" w14:textId="420A0013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2020</w:t>
                  </w:r>
                </w:p>
              </w:tc>
              <w:tc>
                <w:tcPr>
                  <w:tcW w:w="709" w:type="dxa"/>
                </w:tcPr>
                <w:p w14:paraId="6923858E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12C78922" w14:textId="789171A5" w:rsidR="0011564D" w:rsidRPr="00553285" w:rsidRDefault="00581133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2020</w:t>
                  </w:r>
                </w:p>
              </w:tc>
            </w:tr>
          </w:tbl>
          <w:p w14:paraId="76A4F71C" w14:textId="77777777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Creditline:</w:t>
            </w:r>
            <w:r w:rsidRPr="00553285">
              <w:rPr>
                <w:rFonts w:ascii="HelveticaNeueLT Std" w:hAnsi="HelveticaNeueLT Std" w:cs="Arial"/>
                <w:sz w:val="20"/>
                <w:szCs w:val="20"/>
              </w:rPr>
              <w:t xml:space="preserve"> Collectie Keramiekmuseum Princessehof, Leeuwarden</w:t>
            </w:r>
          </w:p>
          <w:p w14:paraId="36B8E3DE" w14:textId="77777777" w:rsidR="00FC32A0" w:rsidRPr="00553285" w:rsidRDefault="00FC32A0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  <w:p w14:paraId="250D657E" w14:textId="77777777" w:rsidR="00FC32A0" w:rsidRPr="00553285" w:rsidRDefault="00FC32A0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  <w:p w14:paraId="7E40FA35" w14:textId="77777777" w:rsidR="00FC32A0" w:rsidRPr="00553285" w:rsidRDefault="00FC32A0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  <w:p w14:paraId="2DE527F1" w14:textId="77777777" w:rsidR="00FC32A0" w:rsidRPr="00553285" w:rsidRDefault="00FC32A0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  <w:p w14:paraId="0D076D61" w14:textId="77777777" w:rsidR="00FC32A0" w:rsidRPr="00553285" w:rsidRDefault="00FC32A0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  <w:p w14:paraId="08737CF5" w14:textId="77777777" w:rsidR="00FC32A0" w:rsidRPr="00553285" w:rsidRDefault="00FC32A0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  <w:p w14:paraId="3BF8937E" w14:textId="77777777" w:rsidR="00FC32A0" w:rsidRPr="00553285" w:rsidRDefault="00FC32A0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  <w:p w14:paraId="72EBF508" w14:textId="77777777" w:rsidR="00FC32A0" w:rsidRPr="00553285" w:rsidRDefault="00FC32A0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  <w:p w14:paraId="447CED17" w14:textId="77777777" w:rsidR="00FC32A0" w:rsidRPr="00553285" w:rsidRDefault="00FC32A0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  <w:p w14:paraId="320601EE" w14:textId="77777777" w:rsidR="00FC32A0" w:rsidRPr="00553285" w:rsidRDefault="00FC32A0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  <w:p w14:paraId="56DEAFB7" w14:textId="2B84C700" w:rsidR="00FC32A0" w:rsidRPr="00553285" w:rsidRDefault="00FC32A0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</w:tc>
      </w:tr>
      <w:tr w:rsidR="0011564D" w:rsidRPr="00577B15" w14:paraId="0EA9E213" w14:textId="77777777" w:rsidTr="00894DAC">
        <w:trPr>
          <w:trHeight w:val="2013"/>
        </w:trPr>
        <w:tc>
          <w:tcPr>
            <w:tcW w:w="2689" w:type="dxa"/>
          </w:tcPr>
          <w:p w14:paraId="22A47D34" w14:textId="4CCC27A7" w:rsidR="0011564D" w:rsidRPr="00BC7FEF" w:rsidRDefault="0011564D" w:rsidP="00462725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rFonts w:ascii="HelveticaNeueLT Std" w:hAnsi="HelveticaNeueLT Std" w:cs="Arial"/>
                <w:noProof/>
                <w:sz w:val="20"/>
                <w:szCs w:val="20"/>
              </w:rPr>
              <w:drawing>
                <wp:inline distT="0" distB="0" distL="0" distR="0" wp14:anchorId="4F1A13D3" wp14:editId="63E49E93">
                  <wp:extent cx="969010" cy="1033364"/>
                  <wp:effectExtent l="0" t="0" r="2540" b="0"/>
                  <wp:docPr id="22" name="Afbeelding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010" cy="10333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8" w:type="dxa"/>
          </w:tcPr>
          <w:p w14:paraId="44EDEAC0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76539EAA" w14:textId="456FBA11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Zonder titel. Schaal met bloemen</w:t>
            </w:r>
          </w:p>
          <w:p w14:paraId="00FAD493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3EE50384" w14:textId="77777777" w:rsidTr="00BC7FEF">
              <w:tc>
                <w:tcPr>
                  <w:tcW w:w="1871" w:type="dxa"/>
                </w:tcPr>
                <w:p w14:paraId="31B9C5C6" w14:textId="7B788762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schaal</w:t>
                  </w:r>
                </w:p>
              </w:tc>
            </w:tr>
          </w:tbl>
          <w:p w14:paraId="72C4A1F9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5A6CFF7D" w14:textId="77777777" w:rsidTr="00BC7FEF">
              <w:tc>
                <w:tcPr>
                  <w:tcW w:w="1871" w:type="dxa"/>
                </w:tcPr>
                <w:p w14:paraId="7C86CCD5" w14:textId="342B5D7C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Ernst, Dan</w:t>
                  </w:r>
                </w:p>
              </w:tc>
            </w:tr>
          </w:tbl>
          <w:p w14:paraId="22923ED8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0E1E5D81" w14:textId="77777777" w:rsidTr="00BC7FEF">
              <w:tc>
                <w:tcPr>
                  <w:tcW w:w="1871" w:type="dxa"/>
                </w:tcPr>
                <w:p w14:paraId="5F81B58A" w14:textId="56C412E7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porselein</w:t>
                  </w:r>
                </w:p>
              </w:tc>
            </w:tr>
            <w:tr w:rsidR="0011564D" w:rsidRPr="00BC7FEF" w14:paraId="4AC10667" w14:textId="77777777" w:rsidTr="00BC7FEF">
              <w:tc>
                <w:tcPr>
                  <w:tcW w:w="1871" w:type="dxa"/>
                </w:tcPr>
                <w:p w14:paraId="79D71156" w14:textId="1AC1B874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glazuur</w:t>
                  </w:r>
                </w:p>
              </w:tc>
            </w:tr>
          </w:tbl>
          <w:p w14:paraId="3DF5E6B2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1DA0036C" w14:textId="77777777" w:rsidR="0011564D" w:rsidRPr="00553285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992"/>
              <w:gridCol w:w="851"/>
              <w:gridCol w:w="567"/>
            </w:tblGrid>
            <w:tr w:rsidR="0011564D" w:rsidRPr="00553285" w14:paraId="0F3815D7" w14:textId="77777777" w:rsidTr="00BC7FEF">
              <w:tc>
                <w:tcPr>
                  <w:tcW w:w="879" w:type="dxa"/>
                </w:tcPr>
                <w:p w14:paraId="1EB00806" w14:textId="604B3D19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62309416" w14:textId="3EF3CBA2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7CADFBE3" w14:textId="49C77432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20.0</w:t>
                  </w:r>
                </w:p>
              </w:tc>
              <w:tc>
                <w:tcPr>
                  <w:tcW w:w="567" w:type="dxa"/>
                </w:tcPr>
                <w:p w14:paraId="39A522E2" w14:textId="46206A82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0D39D7D2" w14:textId="77777777" w:rsidTr="00BC7FEF">
              <w:tc>
                <w:tcPr>
                  <w:tcW w:w="879" w:type="dxa"/>
                </w:tcPr>
                <w:p w14:paraId="291A7540" w14:textId="14D71EE3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7710D251" w14:textId="458B22E2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5B6164DC" w14:textId="32CD0C5F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20.0</w:t>
                  </w:r>
                </w:p>
              </w:tc>
              <w:tc>
                <w:tcPr>
                  <w:tcW w:w="567" w:type="dxa"/>
                </w:tcPr>
                <w:p w14:paraId="42673A71" w14:textId="7D099486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75AA957F" w14:textId="77777777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553285" w14:paraId="1898F105" w14:textId="77777777" w:rsidTr="00BC7FEF">
              <w:tc>
                <w:tcPr>
                  <w:tcW w:w="737" w:type="dxa"/>
                </w:tcPr>
                <w:p w14:paraId="2C36126A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316D27ED" w14:textId="4C0B1D6D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2017</w:t>
                  </w:r>
                </w:p>
              </w:tc>
              <w:tc>
                <w:tcPr>
                  <w:tcW w:w="709" w:type="dxa"/>
                </w:tcPr>
                <w:p w14:paraId="43A18A83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274B8E25" w14:textId="315C2BE8" w:rsidR="0011564D" w:rsidRPr="00553285" w:rsidRDefault="00367CF5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2017</w:t>
                  </w:r>
                </w:p>
              </w:tc>
            </w:tr>
          </w:tbl>
          <w:p w14:paraId="17F0DF0E" w14:textId="2AD3B3DE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Creditline:</w:t>
            </w:r>
            <w:r w:rsidRPr="00553285">
              <w:rPr>
                <w:rFonts w:ascii="HelveticaNeueLT Std" w:hAnsi="HelveticaNeueLT Std" w:cs="Arial"/>
                <w:sz w:val="20"/>
                <w:szCs w:val="20"/>
              </w:rPr>
              <w:t xml:space="preserve"> Collectie Keramiekmuseum Princessehof, Leeuwarden</w:t>
            </w:r>
          </w:p>
        </w:tc>
      </w:tr>
      <w:tr w:rsidR="0011564D" w:rsidRPr="00577B15" w14:paraId="4B628C46" w14:textId="77777777" w:rsidTr="00894DAC">
        <w:trPr>
          <w:trHeight w:val="2013"/>
        </w:trPr>
        <w:tc>
          <w:tcPr>
            <w:tcW w:w="2689" w:type="dxa"/>
          </w:tcPr>
          <w:p w14:paraId="4CD6C103" w14:textId="306F43EF" w:rsidR="0011564D" w:rsidRPr="00BC7FEF" w:rsidRDefault="0011564D" w:rsidP="00462725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rFonts w:ascii="HelveticaNeueLT Std" w:hAnsi="HelveticaNeueLT Std" w:cs="Arial"/>
                <w:noProof/>
                <w:sz w:val="20"/>
                <w:szCs w:val="20"/>
              </w:rPr>
              <w:drawing>
                <wp:inline distT="0" distB="0" distL="0" distR="0" wp14:anchorId="378DEB8F" wp14:editId="3517BBD1">
                  <wp:extent cx="969010" cy="1020049"/>
                  <wp:effectExtent l="0" t="0" r="2540" b="8890"/>
                  <wp:docPr id="23" name="Afbeelding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010" cy="1020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8" w:type="dxa"/>
          </w:tcPr>
          <w:p w14:paraId="20BAE7B1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3D5736D6" w14:textId="3293D437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r>
              <w:rPr>
                <w:rFonts w:ascii="HelveticaNeueLT Std" w:hAnsi="HelveticaNeueLT Std" w:cs="Arial"/>
                <w:i/>
                <w:sz w:val="20"/>
                <w:szCs w:val="20"/>
              </w:rPr>
              <w:t xml:space="preserve">Zonder titel. </w:t>
            </w:r>
          </w:p>
          <w:p w14:paraId="55DF78CC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5C78EC5A" w14:textId="77777777" w:rsidTr="00BC7FEF">
              <w:tc>
                <w:tcPr>
                  <w:tcW w:w="1871" w:type="dxa"/>
                </w:tcPr>
                <w:p w14:paraId="792A07C4" w14:textId="509EC81B" w:rsidR="0011564D" w:rsidRPr="00BC7FEF" w:rsidRDefault="00F52BA8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S</w:t>
                  </w:r>
                  <w:r w:rsidR="0011564D">
                    <w:rPr>
                      <w:rFonts w:ascii="HelveticaNeueLT Std" w:hAnsi="HelveticaNeueLT Std" w:cs="Arial"/>
                      <w:sz w:val="20"/>
                      <w:szCs w:val="20"/>
                    </w:rPr>
                    <w:t>chaal</w:t>
                  </w:r>
                </w:p>
              </w:tc>
            </w:tr>
          </w:tbl>
          <w:p w14:paraId="2610262B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73699ECB" w14:textId="77777777" w:rsidTr="00BC7FEF">
              <w:tc>
                <w:tcPr>
                  <w:tcW w:w="1871" w:type="dxa"/>
                </w:tcPr>
                <w:p w14:paraId="5495018F" w14:textId="1A41C82F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Ernst, Dan</w:t>
                  </w:r>
                </w:p>
              </w:tc>
            </w:tr>
          </w:tbl>
          <w:p w14:paraId="35FDB567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62A5F310" w14:textId="77777777" w:rsidTr="00BC7FEF">
              <w:tc>
                <w:tcPr>
                  <w:tcW w:w="1871" w:type="dxa"/>
                </w:tcPr>
                <w:p w14:paraId="6124FA5F" w14:textId="19539346" w:rsidR="0011564D" w:rsidRPr="00FE0610" w:rsidRDefault="00F52BA8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p</w:t>
                  </w:r>
                  <w:r w:rsidR="0011564D">
                    <w:rPr>
                      <w:rFonts w:ascii="HelveticaNeueLT Std" w:hAnsi="HelveticaNeueLT Std" w:cs="Arial"/>
                      <w:sz w:val="20"/>
                      <w:szCs w:val="20"/>
                    </w:rPr>
                    <w:t>orselein</w:t>
                  </w:r>
                </w:p>
              </w:tc>
            </w:tr>
            <w:tr w:rsidR="0011564D" w:rsidRPr="00BC7FEF" w14:paraId="3E0CACE5" w14:textId="77777777" w:rsidTr="00BC7FEF">
              <w:tc>
                <w:tcPr>
                  <w:tcW w:w="1871" w:type="dxa"/>
                </w:tcPr>
                <w:p w14:paraId="46657A2B" w14:textId="28685F5E" w:rsidR="0011564D" w:rsidRPr="00FE0610" w:rsidRDefault="00F52BA8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g</w:t>
                  </w:r>
                  <w:r w:rsidR="0011564D">
                    <w:rPr>
                      <w:rFonts w:ascii="HelveticaNeueLT Std" w:hAnsi="HelveticaNeueLT Std" w:cs="Arial"/>
                      <w:sz w:val="20"/>
                      <w:szCs w:val="20"/>
                    </w:rPr>
                    <w:t>lazuur</w:t>
                  </w:r>
                </w:p>
              </w:tc>
            </w:tr>
          </w:tbl>
          <w:p w14:paraId="136AA3E0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7D1D93E6" w14:textId="77777777" w:rsidR="0011564D" w:rsidRPr="00553285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992"/>
              <w:gridCol w:w="851"/>
              <w:gridCol w:w="567"/>
            </w:tblGrid>
            <w:tr w:rsidR="0011564D" w:rsidRPr="00553285" w14:paraId="1A9454E3" w14:textId="77777777" w:rsidTr="00BC7FEF">
              <w:tc>
                <w:tcPr>
                  <w:tcW w:w="879" w:type="dxa"/>
                </w:tcPr>
                <w:p w14:paraId="72BFE25A" w14:textId="577EB0EB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465B8404" w14:textId="5A842D2C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3FE467E4" w14:textId="4C504E39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20.0</w:t>
                  </w:r>
                </w:p>
              </w:tc>
              <w:tc>
                <w:tcPr>
                  <w:tcW w:w="567" w:type="dxa"/>
                </w:tcPr>
                <w:p w14:paraId="387278E2" w14:textId="206A8308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32B0A56A" w14:textId="77777777" w:rsidTr="00BC7FEF">
              <w:tc>
                <w:tcPr>
                  <w:tcW w:w="879" w:type="dxa"/>
                </w:tcPr>
                <w:p w14:paraId="72B650A5" w14:textId="29A718B6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5740B46A" w14:textId="1B075829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685624B1" w14:textId="03EF8F38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20.0</w:t>
                  </w:r>
                </w:p>
              </w:tc>
              <w:tc>
                <w:tcPr>
                  <w:tcW w:w="567" w:type="dxa"/>
                </w:tcPr>
                <w:p w14:paraId="4BCA8081" w14:textId="7B140502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478959B0" w14:textId="77777777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553285" w14:paraId="715E04C1" w14:textId="77777777" w:rsidTr="00BC7FEF">
              <w:tc>
                <w:tcPr>
                  <w:tcW w:w="737" w:type="dxa"/>
                </w:tcPr>
                <w:p w14:paraId="7B428AE1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42D6C0B1" w14:textId="2C41CB7D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2017</w:t>
                  </w:r>
                </w:p>
              </w:tc>
              <w:tc>
                <w:tcPr>
                  <w:tcW w:w="709" w:type="dxa"/>
                </w:tcPr>
                <w:p w14:paraId="43AB0FF5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148FF2B0" w14:textId="331061BC" w:rsidR="0011564D" w:rsidRPr="00553285" w:rsidRDefault="00367CF5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2017</w:t>
                  </w:r>
                </w:p>
              </w:tc>
            </w:tr>
          </w:tbl>
          <w:p w14:paraId="12D9DF91" w14:textId="62E2CD12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Creditline:</w:t>
            </w:r>
            <w:r w:rsidRPr="00553285">
              <w:rPr>
                <w:rFonts w:ascii="HelveticaNeueLT Std" w:hAnsi="HelveticaNeueLT Std" w:cs="Arial"/>
                <w:sz w:val="20"/>
                <w:szCs w:val="20"/>
              </w:rPr>
              <w:t xml:space="preserve"> Collectie Keramiekmuseum Princessehof, Leeuwarden</w:t>
            </w:r>
          </w:p>
        </w:tc>
      </w:tr>
      <w:tr w:rsidR="0011564D" w:rsidRPr="00577B15" w14:paraId="67F510EC" w14:textId="77777777" w:rsidTr="00894DAC">
        <w:trPr>
          <w:trHeight w:val="2013"/>
        </w:trPr>
        <w:tc>
          <w:tcPr>
            <w:tcW w:w="2689" w:type="dxa"/>
          </w:tcPr>
          <w:p w14:paraId="318A1560" w14:textId="79EFB6FD" w:rsidR="0011564D" w:rsidRPr="00BC7FEF" w:rsidRDefault="0011564D" w:rsidP="00462725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rFonts w:ascii="HelveticaNeueLT Std" w:hAnsi="HelveticaNeueLT Std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7C4C0350" wp14:editId="44B450D4">
                  <wp:extent cx="969010" cy="967531"/>
                  <wp:effectExtent l="0" t="0" r="2540" b="4445"/>
                  <wp:docPr id="24" name="Afbeelding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010" cy="967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8" w:type="dxa"/>
          </w:tcPr>
          <w:p w14:paraId="6DE1974F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027691EA" w14:textId="766F9AD5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r>
              <w:rPr>
                <w:rFonts w:ascii="HelveticaNeueLT Std" w:hAnsi="HelveticaNeueLT Std" w:cs="Arial"/>
                <w:i/>
                <w:sz w:val="20"/>
                <w:szCs w:val="20"/>
              </w:rPr>
              <w:t xml:space="preserve">Zonder titel. </w:t>
            </w:r>
          </w:p>
          <w:p w14:paraId="19C85F5B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68F230B2" w14:textId="77777777" w:rsidTr="00BC7FEF">
              <w:tc>
                <w:tcPr>
                  <w:tcW w:w="1871" w:type="dxa"/>
                </w:tcPr>
                <w:p w14:paraId="36FED305" w14:textId="7A358D74" w:rsidR="0011564D" w:rsidRPr="00BC7FEF" w:rsidRDefault="00F52BA8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S</w:t>
                  </w:r>
                  <w:r w:rsidR="0011564D">
                    <w:rPr>
                      <w:rFonts w:ascii="HelveticaNeueLT Std" w:hAnsi="HelveticaNeueLT Std" w:cs="Arial"/>
                      <w:sz w:val="20"/>
                      <w:szCs w:val="20"/>
                    </w:rPr>
                    <w:t>chaal</w:t>
                  </w:r>
                </w:p>
              </w:tc>
            </w:tr>
          </w:tbl>
          <w:p w14:paraId="2E42FA40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116503B2" w14:textId="77777777" w:rsidTr="00BC7FEF">
              <w:tc>
                <w:tcPr>
                  <w:tcW w:w="1871" w:type="dxa"/>
                </w:tcPr>
                <w:p w14:paraId="5A873E11" w14:textId="1551876A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Ernst, Dan</w:t>
                  </w:r>
                </w:p>
              </w:tc>
            </w:tr>
          </w:tbl>
          <w:p w14:paraId="6B4B7E41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4F07F7D4" w14:textId="77777777" w:rsidTr="00BC7FEF">
              <w:tc>
                <w:tcPr>
                  <w:tcW w:w="1871" w:type="dxa"/>
                </w:tcPr>
                <w:p w14:paraId="4A378577" w14:textId="555B8210" w:rsidR="0011564D" w:rsidRPr="00FE0610" w:rsidRDefault="00F52BA8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p</w:t>
                  </w:r>
                  <w:r w:rsidR="0011564D">
                    <w:rPr>
                      <w:rFonts w:ascii="HelveticaNeueLT Std" w:hAnsi="HelveticaNeueLT Std" w:cs="Arial"/>
                      <w:sz w:val="20"/>
                      <w:szCs w:val="20"/>
                    </w:rPr>
                    <w:t>orselein</w:t>
                  </w:r>
                </w:p>
              </w:tc>
            </w:tr>
            <w:tr w:rsidR="0011564D" w:rsidRPr="00BC7FEF" w14:paraId="6E341BEA" w14:textId="77777777" w:rsidTr="00BC7FEF">
              <w:tc>
                <w:tcPr>
                  <w:tcW w:w="1871" w:type="dxa"/>
                </w:tcPr>
                <w:p w14:paraId="58A5DDA0" w14:textId="43DA18FB" w:rsidR="0011564D" w:rsidRPr="00FE0610" w:rsidRDefault="00F52BA8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g</w:t>
                  </w:r>
                  <w:r w:rsidR="0011564D">
                    <w:rPr>
                      <w:rFonts w:ascii="HelveticaNeueLT Std" w:hAnsi="HelveticaNeueLT Std" w:cs="Arial"/>
                      <w:sz w:val="20"/>
                      <w:szCs w:val="20"/>
                    </w:rPr>
                    <w:t>lazuur</w:t>
                  </w:r>
                </w:p>
              </w:tc>
            </w:tr>
          </w:tbl>
          <w:p w14:paraId="7FBB526F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50566508" w14:textId="77777777" w:rsidR="0011564D" w:rsidRPr="00553285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992"/>
              <w:gridCol w:w="851"/>
              <w:gridCol w:w="567"/>
            </w:tblGrid>
            <w:tr w:rsidR="0011564D" w:rsidRPr="00553285" w14:paraId="7E8246B5" w14:textId="77777777" w:rsidTr="00BC7FEF">
              <w:tc>
                <w:tcPr>
                  <w:tcW w:w="879" w:type="dxa"/>
                </w:tcPr>
                <w:p w14:paraId="1D6ED5BA" w14:textId="6A0AC5A8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4009F0AD" w14:textId="170F7FE8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5862E7DA" w14:textId="3706D62E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20.0</w:t>
                  </w:r>
                </w:p>
              </w:tc>
              <w:tc>
                <w:tcPr>
                  <w:tcW w:w="567" w:type="dxa"/>
                </w:tcPr>
                <w:p w14:paraId="65656937" w14:textId="026F5C37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50083E06" w14:textId="77777777" w:rsidTr="00BC7FEF">
              <w:tc>
                <w:tcPr>
                  <w:tcW w:w="879" w:type="dxa"/>
                </w:tcPr>
                <w:p w14:paraId="7F53482D" w14:textId="26195070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3904E08E" w14:textId="2B2699ED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0B278B52" w14:textId="46D8C1AF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20.0</w:t>
                  </w:r>
                </w:p>
              </w:tc>
              <w:tc>
                <w:tcPr>
                  <w:tcW w:w="567" w:type="dxa"/>
                </w:tcPr>
                <w:p w14:paraId="07187334" w14:textId="62AF2DDB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66DF84E3" w14:textId="77777777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553285" w14:paraId="4D045BE1" w14:textId="77777777" w:rsidTr="00BC7FEF">
              <w:tc>
                <w:tcPr>
                  <w:tcW w:w="737" w:type="dxa"/>
                </w:tcPr>
                <w:p w14:paraId="27F9F17A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3AB19635" w14:textId="7A628C8C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2017</w:t>
                  </w:r>
                </w:p>
              </w:tc>
              <w:tc>
                <w:tcPr>
                  <w:tcW w:w="709" w:type="dxa"/>
                </w:tcPr>
                <w:p w14:paraId="49DC54A2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24A79B7A" w14:textId="177BF0F1" w:rsidR="0011564D" w:rsidRPr="00553285" w:rsidRDefault="00367CF5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2017</w:t>
                  </w:r>
                </w:p>
              </w:tc>
            </w:tr>
          </w:tbl>
          <w:p w14:paraId="6A555D9C" w14:textId="048B2BFF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Creditline:</w:t>
            </w:r>
            <w:r w:rsidRPr="00553285">
              <w:rPr>
                <w:rFonts w:ascii="HelveticaNeueLT Std" w:hAnsi="HelveticaNeueLT Std" w:cs="Arial"/>
                <w:sz w:val="20"/>
                <w:szCs w:val="20"/>
              </w:rPr>
              <w:t xml:space="preserve"> Collectie Keramiekmuseum Princessehof, Leeuwarden</w:t>
            </w:r>
          </w:p>
        </w:tc>
      </w:tr>
      <w:tr w:rsidR="0011564D" w:rsidRPr="00577B15" w14:paraId="16F83B07" w14:textId="77777777" w:rsidTr="00894DAC">
        <w:trPr>
          <w:trHeight w:val="2013"/>
        </w:trPr>
        <w:tc>
          <w:tcPr>
            <w:tcW w:w="2689" w:type="dxa"/>
          </w:tcPr>
          <w:p w14:paraId="279D2533" w14:textId="6D4C3658" w:rsidR="0011564D" w:rsidRPr="00BC7FEF" w:rsidRDefault="0011564D" w:rsidP="00462725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rFonts w:ascii="HelveticaNeueLT Std" w:hAnsi="HelveticaNeueLT Std" w:cs="Arial"/>
                <w:noProof/>
                <w:sz w:val="20"/>
                <w:szCs w:val="20"/>
              </w:rPr>
              <w:drawing>
                <wp:inline distT="0" distB="0" distL="0" distR="0" wp14:anchorId="1FCDB6F2" wp14:editId="604BF5B1">
                  <wp:extent cx="969010" cy="984544"/>
                  <wp:effectExtent l="0" t="0" r="2540" b="6350"/>
                  <wp:docPr id="25" name="Afbeelding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010" cy="984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8" w:type="dxa"/>
          </w:tcPr>
          <w:p w14:paraId="3D7547D3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57513CD2" w14:textId="38581C33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Zonder titel</w:t>
            </w:r>
          </w:p>
          <w:p w14:paraId="629735F4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6AD01B03" w14:textId="77777777" w:rsidTr="00BC7FEF">
              <w:tc>
                <w:tcPr>
                  <w:tcW w:w="1871" w:type="dxa"/>
                </w:tcPr>
                <w:p w14:paraId="5DFDC088" w14:textId="18F90EB6" w:rsidR="0011564D" w:rsidRPr="00BC7FEF" w:rsidRDefault="00F52BA8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S</w:t>
                  </w:r>
                  <w:r w:rsidR="0011564D">
                    <w:rPr>
                      <w:rFonts w:ascii="HelveticaNeueLT Std" w:hAnsi="HelveticaNeueLT Std" w:cs="Arial"/>
                      <w:sz w:val="20"/>
                      <w:szCs w:val="20"/>
                    </w:rPr>
                    <w:t>chaal</w:t>
                  </w:r>
                </w:p>
              </w:tc>
            </w:tr>
          </w:tbl>
          <w:p w14:paraId="4CA93AB9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67DDF18B" w14:textId="77777777" w:rsidTr="00BC7FEF">
              <w:tc>
                <w:tcPr>
                  <w:tcW w:w="1871" w:type="dxa"/>
                </w:tcPr>
                <w:p w14:paraId="133EB622" w14:textId="019C8C11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Ernst, Dan</w:t>
                  </w:r>
                </w:p>
              </w:tc>
            </w:tr>
          </w:tbl>
          <w:p w14:paraId="48884E5E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39A0B1A0" w14:textId="77777777" w:rsidTr="00BC7FEF">
              <w:tc>
                <w:tcPr>
                  <w:tcW w:w="1871" w:type="dxa"/>
                </w:tcPr>
                <w:p w14:paraId="30334311" w14:textId="01D09C50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porselein</w:t>
                  </w:r>
                </w:p>
              </w:tc>
            </w:tr>
            <w:tr w:rsidR="0011564D" w:rsidRPr="00BC7FEF" w14:paraId="29738828" w14:textId="77777777" w:rsidTr="00BC7FEF">
              <w:tc>
                <w:tcPr>
                  <w:tcW w:w="1871" w:type="dxa"/>
                </w:tcPr>
                <w:p w14:paraId="7E4147FC" w14:textId="2F83029D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glazuur</w:t>
                  </w:r>
                </w:p>
              </w:tc>
            </w:tr>
          </w:tbl>
          <w:p w14:paraId="64CB27C8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60C209A2" w14:textId="77777777" w:rsidR="0011564D" w:rsidRPr="00553285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992"/>
              <w:gridCol w:w="851"/>
              <w:gridCol w:w="567"/>
            </w:tblGrid>
            <w:tr w:rsidR="0011564D" w:rsidRPr="00553285" w14:paraId="432AFE2A" w14:textId="77777777" w:rsidTr="00BC7FEF">
              <w:tc>
                <w:tcPr>
                  <w:tcW w:w="879" w:type="dxa"/>
                </w:tcPr>
                <w:p w14:paraId="0EF86DDC" w14:textId="0F6B768E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6B9B5AE0" w14:textId="0E312AF2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41FA27EE" w14:textId="70B76A8C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20.0</w:t>
                  </w:r>
                </w:p>
              </w:tc>
              <w:tc>
                <w:tcPr>
                  <w:tcW w:w="567" w:type="dxa"/>
                </w:tcPr>
                <w:p w14:paraId="34DAA64F" w14:textId="6C92E085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27A98C8B" w14:textId="77777777" w:rsidTr="00BC7FEF">
              <w:tc>
                <w:tcPr>
                  <w:tcW w:w="879" w:type="dxa"/>
                </w:tcPr>
                <w:p w14:paraId="3D96C04C" w14:textId="00AAC402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5B5C0577" w14:textId="75A439A2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744A889C" w14:textId="019FD88C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20.0</w:t>
                  </w:r>
                </w:p>
              </w:tc>
              <w:tc>
                <w:tcPr>
                  <w:tcW w:w="567" w:type="dxa"/>
                </w:tcPr>
                <w:p w14:paraId="6A67B577" w14:textId="05539F02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63656673" w14:textId="77777777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553285" w14:paraId="782602B0" w14:textId="77777777" w:rsidTr="00BC7FEF">
              <w:tc>
                <w:tcPr>
                  <w:tcW w:w="737" w:type="dxa"/>
                </w:tcPr>
                <w:p w14:paraId="441837C6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70207347" w14:textId="2E4BD90F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2017</w:t>
                  </w:r>
                </w:p>
              </w:tc>
              <w:tc>
                <w:tcPr>
                  <w:tcW w:w="709" w:type="dxa"/>
                </w:tcPr>
                <w:p w14:paraId="27F36E85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40E3A461" w14:textId="05396E34" w:rsidR="0011564D" w:rsidRPr="00553285" w:rsidRDefault="00367CF5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2017</w:t>
                  </w:r>
                </w:p>
              </w:tc>
            </w:tr>
          </w:tbl>
          <w:p w14:paraId="5376FDEC" w14:textId="6C431387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Creditline:</w:t>
            </w:r>
            <w:r w:rsidRPr="00553285">
              <w:rPr>
                <w:rFonts w:ascii="HelveticaNeueLT Std" w:hAnsi="HelveticaNeueLT Std" w:cs="Arial"/>
                <w:sz w:val="20"/>
                <w:szCs w:val="20"/>
              </w:rPr>
              <w:t xml:space="preserve"> Collectie Keramiekmuseum Princessehof, Leeuwarden</w:t>
            </w:r>
          </w:p>
        </w:tc>
      </w:tr>
      <w:tr w:rsidR="0011564D" w:rsidRPr="00577B15" w14:paraId="0DE96851" w14:textId="77777777" w:rsidTr="00894DAC">
        <w:trPr>
          <w:trHeight w:val="2013"/>
        </w:trPr>
        <w:tc>
          <w:tcPr>
            <w:tcW w:w="2689" w:type="dxa"/>
          </w:tcPr>
          <w:p w14:paraId="20C32D92" w14:textId="37F98546" w:rsidR="0011564D" w:rsidRPr="00BC7FEF" w:rsidRDefault="0011564D" w:rsidP="00462725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rFonts w:ascii="HelveticaNeueLT Std" w:hAnsi="HelveticaNeueLT Std" w:cs="Arial"/>
                <w:noProof/>
                <w:sz w:val="20"/>
                <w:szCs w:val="20"/>
              </w:rPr>
              <w:drawing>
                <wp:inline distT="0" distB="0" distL="0" distR="0" wp14:anchorId="7A7AA771" wp14:editId="3D3CB059">
                  <wp:extent cx="969010" cy="993420"/>
                  <wp:effectExtent l="0" t="0" r="2540" b="0"/>
                  <wp:docPr id="26" name="Afbeelding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010" cy="993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8" w:type="dxa"/>
          </w:tcPr>
          <w:p w14:paraId="3609926D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28433B3D" w14:textId="267FF087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Zonder titel</w:t>
            </w:r>
          </w:p>
          <w:p w14:paraId="36444C42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0AD45FA8" w14:textId="77777777" w:rsidTr="00BC7FEF">
              <w:tc>
                <w:tcPr>
                  <w:tcW w:w="1871" w:type="dxa"/>
                </w:tcPr>
                <w:p w14:paraId="752E432F" w14:textId="0B7E7F44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schaal</w:t>
                  </w:r>
                </w:p>
              </w:tc>
            </w:tr>
          </w:tbl>
          <w:p w14:paraId="106673FF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5A30A7E4" w14:textId="77777777" w:rsidTr="00BC7FEF">
              <w:tc>
                <w:tcPr>
                  <w:tcW w:w="1871" w:type="dxa"/>
                </w:tcPr>
                <w:p w14:paraId="457CA772" w14:textId="01F850E8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Ernst, Dan</w:t>
                  </w:r>
                </w:p>
              </w:tc>
            </w:tr>
          </w:tbl>
          <w:p w14:paraId="17A5A9C0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19770BC7" w14:textId="77777777" w:rsidTr="00BC7FEF">
              <w:tc>
                <w:tcPr>
                  <w:tcW w:w="1871" w:type="dxa"/>
                </w:tcPr>
                <w:p w14:paraId="496DEF02" w14:textId="25A305A3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porselein</w:t>
                  </w:r>
                </w:p>
              </w:tc>
            </w:tr>
            <w:tr w:rsidR="0011564D" w:rsidRPr="00BC7FEF" w14:paraId="208DCFFA" w14:textId="77777777" w:rsidTr="00BC7FEF">
              <w:tc>
                <w:tcPr>
                  <w:tcW w:w="1871" w:type="dxa"/>
                </w:tcPr>
                <w:p w14:paraId="1566B72C" w14:textId="00B80974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glazuur</w:t>
                  </w:r>
                </w:p>
              </w:tc>
            </w:tr>
          </w:tbl>
          <w:p w14:paraId="070B81ED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5F841027" w14:textId="77777777" w:rsidR="0011564D" w:rsidRPr="00553285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992"/>
              <w:gridCol w:w="851"/>
              <w:gridCol w:w="567"/>
            </w:tblGrid>
            <w:tr w:rsidR="0011564D" w:rsidRPr="00553285" w14:paraId="6917899D" w14:textId="77777777" w:rsidTr="00BC7FEF">
              <w:tc>
                <w:tcPr>
                  <w:tcW w:w="879" w:type="dxa"/>
                </w:tcPr>
                <w:p w14:paraId="686C84B4" w14:textId="4B6328E2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262BD3BF" w14:textId="2304FBB0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7A66FE81" w14:textId="369AC6D2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20.0</w:t>
                  </w:r>
                </w:p>
              </w:tc>
              <w:tc>
                <w:tcPr>
                  <w:tcW w:w="567" w:type="dxa"/>
                </w:tcPr>
                <w:p w14:paraId="5C3E9CF0" w14:textId="091EFA24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7F838EFC" w14:textId="77777777" w:rsidTr="00BC7FEF">
              <w:tc>
                <w:tcPr>
                  <w:tcW w:w="879" w:type="dxa"/>
                </w:tcPr>
                <w:p w14:paraId="7D42F040" w14:textId="36CAD496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0C07CB47" w14:textId="53A6DDF7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220E185E" w14:textId="67E65361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20.0</w:t>
                  </w:r>
                </w:p>
              </w:tc>
              <w:tc>
                <w:tcPr>
                  <w:tcW w:w="567" w:type="dxa"/>
                </w:tcPr>
                <w:p w14:paraId="11C9A31F" w14:textId="22F12A91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4707317D" w14:textId="77777777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553285" w14:paraId="52F507E1" w14:textId="77777777" w:rsidTr="00BC7FEF">
              <w:tc>
                <w:tcPr>
                  <w:tcW w:w="737" w:type="dxa"/>
                </w:tcPr>
                <w:p w14:paraId="7A026000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4829C6CD" w14:textId="46AC30D5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2017</w:t>
                  </w:r>
                </w:p>
              </w:tc>
              <w:tc>
                <w:tcPr>
                  <w:tcW w:w="709" w:type="dxa"/>
                </w:tcPr>
                <w:p w14:paraId="05BC8868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2CC9C0C5" w14:textId="4425F3ED" w:rsidR="0011564D" w:rsidRPr="00553285" w:rsidRDefault="00367CF5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2017</w:t>
                  </w:r>
                </w:p>
              </w:tc>
            </w:tr>
          </w:tbl>
          <w:p w14:paraId="1782BF16" w14:textId="64510360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Creditline:</w:t>
            </w:r>
            <w:r w:rsidRPr="00553285">
              <w:rPr>
                <w:rFonts w:ascii="HelveticaNeueLT Std" w:hAnsi="HelveticaNeueLT Std" w:cs="Arial"/>
                <w:sz w:val="20"/>
                <w:szCs w:val="20"/>
              </w:rPr>
              <w:t xml:space="preserve"> Collectie Keramiekmuseum Princessehof, Leeuwarden</w:t>
            </w:r>
          </w:p>
        </w:tc>
      </w:tr>
      <w:tr w:rsidR="0011564D" w:rsidRPr="00577B15" w14:paraId="14EC0263" w14:textId="77777777" w:rsidTr="00894DAC">
        <w:trPr>
          <w:trHeight w:val="2013"/>
        </w:trPr>
        <w:tc>
          <w:tcPr>
            <w:tcW w:w="2689" w:type="dxa"/>
          </w:tcPr>
          <w:p w14:paraId="2A9F5C28" w14:textId="7E44E08D" w:rsidR="0011564D" w:rsidRPr="00BC7FEF" w:rsidRDefault="00B52406" w:rsidP="00462725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 w:rsidRPr="00EA28C4">
              <w:rPr>
                <w:noProof/>
              </w:rPr>
              <w:drawing>
                <wp:inline distT="0" distB="0" distL="0" distR="0" wp14:anchorId="33678B9E" wp14:editId="76BAB59D">
                  <wp:extent cx="1681404" cy="1216325"/>
                  <wp:effectExtent l="0" t="0" r="0" b="3175"/>
                  <wp:docPr id="5" name="Afbeelding 1" descr="Afbeelding met voedsel, fruit&#10;&#10;Automatisch gegenereerde beschrijv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5588421" name="Afbeelding 1" descr="Afbeelding met voedsel, fruit&#10;&#10;Automatisch gegenereerde beschrijvin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4672" cy="1225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8" w:type="dxa"/>
          </w:tcPr>
          <w:p w14:paraId="00597433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5013EA0F" w14:textId="77777777" w:rsidTr="00BC7FEF">
              <w:tc>
                <w:tcPr>
                  <w:tcW w:w="1871" w:type="dxa"/>
                </w:tcPr>
                <w:p w14:paraId="02CB65FA" w14:textId="06B2B1E8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</w:p>
              </w:tc>
            </w:tr>
          </w:tbl>
          <w:p w14:paraId="2707192E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66D4AD8D" w14:textId="77777777" w:rsidTr="00BC7FEF">
              <w:tc>
                <w:tcPr>
                  <w:tcW w:w="1871" w:type="dxa"/>
                </w:tcPr>
                <w:p w14:paraId="565DC829" w14:textId="2CC3B502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Fokkinga, Anemoon</w:t>
                  </w:r>
                </w:p>
              </w:tc>
            </w:tr>
          </w:tbl>
          <w:p w14:paraId="0812E034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63ABDFB9" w14:textId="77777777" w:rsidTr="00BC7FEF">
              <w:tc>
                <w:tcPr>
                  <w:tcW w:w="1871" w:type="dxa"/>
                </w:tcPr>
                <w:p w14:paraId="572FE688" w14:textId="128D39E9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</w:p>
              </w:tc>
            </w:tr>
          </w:tbl>
          <w:p w14:paraId="53B2A0C3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1A3240C8" w14:textId="0FD93EEA" w:rsidR="0011564D" w:rsidRPr="00553285" w:rsidRDefault="0011564D" w:rsidP="0011564D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</w:p>
        </w:tc>
      </w:tr>
      <w:tr w:rsidR="0011564D" w:rsidRPr="00577B15" w14:paraId="786C001B" w14:textId="77777777" w:rsidTr="00894DAC">
        <w:trPr>
          <w:trHeight w:val="2013"/>
        </w:trPr>
        <w:tc>
          <w:tcPr>
            <w:tcW w:w="2689" w:type="dxa"/>
          </w:tcPr>
          <w:p w14:paraId="13793DDD" w14:textId="77777777" w:rsidR="0011564D" w:rsidRDefault="0011564D" w:rsidP="00462725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</w:p>
          <w:p w14:paraId="198A1FEF" w14:textId="1CA8C7DC" w:rsidR="00CC25CF" w:rsidRPr="00CC25CF" w:rsidRDefault="00B52406" w:rsidP="00CC25CF">
            <w:pPr>
              <w:rPr>
                <w:rFonts w:ascii="HelveticaNeueLT Std" w:hAnsi="HelveticaNeueLT Std" w:cs="Arial"/>
                <w:sz w:val="20"/>
                <w:szCs w:val="20"/>
              </w:rPr>
            </w:pPr>
            <w:r w:rsidRPr="00FC32A0">
              <w:rPr>
                <w:b/>
                <w:bCs/>
                <w:noProof/>
                <w:u w:val="single"/>
              </w:rPr>
              <w:drawing>
                <wp:inline distT="0" distB="0" distL="0" distR="0" wp14:anchorId="12080802" wp14:editId="4A5ECCFA">
                  <wp:extent cx="1586707" cy="1113785"/>
                  <wp:effectExtent l="0" t="0" r="0" b="0"/>
                  <wp:docPr id="6" name="Afbeelding 6" descr="Afbeelding met muur, meubels, overdekt, tafel&#10;&#10;Automatisch gegenereerde beschrijv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Afbeelding 35" descr="Afbeelding met muur, meubels, overdekt, tafel&#10;&#10;Automatisch gegenereerde beschrijvin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606103" cy="112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12B638" w14:textId="77777777" w:rsidR="00CC25CF" w:rsidRPr="00CC25CF" w:rsidRDefault="00CC25CF" w:rsidP="00CC25CF">
            <w:pPr>
              <w:rPr>
                <w:rFonts w:ascii="HelveticaNeueLT Std" w:hAnsi="HelveticaNeueLT Std" w:cs="Arial"/>
                <w:sz w:val="20"/>
                <w:szCs w:val="20"/>
              </w:rPr>
            </w:pPr>
          </w:p>
          <w:p w14:paraId="5C0B11DB" w14:textId="77777777" w:rsidR="00CC25CF" w:rsidRPr="00CC25CF" w:rsidRDefault="00CC25CF" w:rsidP="00CC25CF">
            <w:pPr>
              <w:rPr>
                <w:rFonts w:ascii="HelveticaNeueLT Std" w:hAnsi="HelveticaNeueLT Std" w:cs="Arial"/>
                <w:sz w:val="20"/>
                <w:szCs w:val="20"/>
              </w:rPr>
            </w:pPr>
          </w:p>
          <w:p w14:paraId="4767FA72" w14:textId="1305D917" w:rsidR="00CC25CF" w:rsidRPr="00CC25CF" w:rsidRDefault="00CC25CF" w:rsidP="00CC25CF">
            <w:pPr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2608" w:type="dxa"/>
          </w:tcPr>
          <w:p w14:paraId="114F0040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1EC9458F" w14:textId="722B7AAA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</w:p>
          <w:p w14:paraId="2A7E3C2B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1E39633F" w14:textId="77777777" w:rsidTr="00BC7FEF">
              <w:tc>
                <w:tcPr>
                  <w:tcW w:w="1871" w:type="dxa"/>
                </w:tcPr>
                <w:p w14:paraId="47D70075" w14:textId="090DCF69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</w:p>
              </w:tc>
            </w:tr>
          </w:tbl>
          <w:p w14:paraId="1AA11A17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183CA9C1" w14:textId="77777777" w:rsidTr="00BC7FEF">
              <w:tc>
                <w:tcPr>
                  <w:tcW w:w="1871" w:type="dxa"/>
                </w:tcPr>
                <w:p w14:paraId="3172B2A8" w14:textId="6C7235DC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Joode, Rachel de</w:t>
                  </w:r>
                </w:p>
              </w:tc>
            </w:tr>
          </w:tbl>
          <w:p w14:paraId="6A4918F8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3C0624B2" w14:textId="77777777" w:rsidTr="00BC7FEF">
              <w:tc>
                <w:tcPr>
                  <w:tcW w:w="1871" w:type="dxa"/>
                </w:tcPr>
                <w:p w14:paraId="114FC35B" w14:textId="247B5F4D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keramiek</w:t>
                  </w:r>
                </w:p>
              </w:tc>
            </w:tr>
            <w:tr w:rsidR="0011564D" w:rsidRPr="00BC7FEF" w14:paraId="01222CC3" w14:textId="77777777" w:rsidTr="00BC7FEF">
              <w:tc>
                <w:tcPr>
                  <w:tcW w:w="1871" w:type="dxa"/>
                </w:tcPr>
                <w:p w14:paraId="4F9ACFC9" w14:textId="31BFC0C6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hout</w:t>
                  </w:r>
                </w:p>
              </w:tc>
            </w:tr>
          </w:tbl>
          <w:p w14:paraId="52BA81B3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19B2B8E6" w14:textId="1C4F623D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</w:tc>
      </w:tr>
      <w:tr w:rsidR="0011564D" w:rsidRPr="00614A6B" w14:paraId="4319742E" w14:textId="77777777" w:rsidTr="00894DAC">
        <w:trPr>
          <w:trHeight w:val="2013"/>
        </w:trPr>
        <w:tc>
          <w:tcPr>
            <w:tcW w:w="2689" w:type="dxa"/>
          </w:tcPr>
          <w:p w14:paraId="1C9F0CBD" w14:textId="0C3A2F1D" w:rsidR="0011564D" w:rsidRPr="00BC7FEF" w:rsidRDefault="00894DAC" w:rsidP="00462725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70538" behindDoc="0" locked="0" layoutInCell="1" allowOverlap="1" wp14:anchorId="2F2E1187" wp14:editId="15633609">
                  <wp:simplePos x="0" y="0"/>
                  <wp:positionH relativeFrom="column">
                    <wp:posOffset>-59690</wp:posOffset>
                  </wp:positionH>
                  <wp:positionV relativeFrom="paragraph">
                    <wp:posOffset>150495</wp:posOffset>
                  </wp:positionV>
                  <wp:extent cx="1691640" cy="2641600"/>
                  <wp:effectExtent l="0" t="0" r="3810" b="6350"/>
                  <wp:wrapThrough wrapText="bothSides">
                    <wp:wrapPolygon edited="0">
                      <wp:start x="0" y="0"/>
                      <wp:lineTo x="0" y="21496"/>
                      <wp:lineTo x="21405" y="21496"/>
                      <wp:lineTo x="21405" y="0"/>
                      <wp:lineTo x="0" y="0"/>
                    </wp:wrapPolygon>
                  </wp:wrapThrough>
                  <wp:docPr id="21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FF2B5EF4-FFF2-40B4-BE49-F238E27FC236}">
                                <a16:creationId xmlns:w16du="http://schemas.microsoft.com/office/word/2023/wordml/word16du" xmlns:arto="http://schemas.microsoft.com/office/word/2006/arto" xmlns:a16="http://schemas.microsoft.com/office/drawing/2014/main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 id="{0188445B-3951-44B4-B77E-50EB7BF2517B}"/>
                              </a:ext>
                            </a:extLst>
                          </a:blip>
                          <a:srcRect r="19219" b="186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1640" cy="264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08" w:type="dxa"/>
          </w:tcPr>
          <w:p w14:paraId="792357A6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5BE6731D" w14:textId="411D16B8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Anti-</w:t>
            </w:r>
            <w:proofErr w:type="spellStart"/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scaphandre</w:t>
            </w:r>
            <w:proofErr w:type="spellEnd"/>
          </w:p>
          <w:p w14:paraId="32DB0A75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13348853" w14:textId="77777777" w:rsidTr="00BC7FEF">
              <w:tc>
                <w:tcPr>
                  <w:tcW w:w="1871" w:type="dxa"/>
                </w:tcPr>
                <w:p w14:paraId="182D0C10" w14:textId="2B899F04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objectnaam</w:t>
                  </w:r>
                </w:p>
              </w:tc>
            </w:tr>
          </w:tbl>
          <w:p w14:paraId="615E88B4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1B8AE98D" w14:textId="77777777" w:rsidTr="00BC7FEF">
              <w:tc>
                <w:tcPr>
                  <w:tcW w:w="1871" w:type="dxa"/>
                </w:tcPr>
                <w:p w14:paraId="02AF5635" w14:textId="22613059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Gouéry</w:t>
                  </w:r>
                  <w:proofErr w:type="spellEnd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, Michel</w:t>
                  </w:r>
                </w:p>
              </w:tc>
            </w:tr>
          </w:tbl>
          <w:p w14:paraId="3B2E85D7" w14:textId="2CC8C5D8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52BA8">
              <w:rPr>
                <w:rFonts w:ascii="HelveticaNeueLT Std" w:hAnsi="HelveticaNeueLT Std" w:cs="Arial"/>
                <w:b/>
                <w:sz w:val="20"/>
                <w:szCs w:val="20"/>
                <w:highlight w:val="yellow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34B9BC01" w14:textId="77777777" w:rsidTr="00BC7FEF">
              <w:tc>
                <w:tcPr>
                  <w:tcW w:w="1871" w:type="dxa"/>
                </w:tcPr>
                <w:p w14:paraId="02D15BC1" w14:textId="383CE3D8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</w:p>
              </w:tc>
            </w:tr>
          </w:tbl>
          <w:p w14:paraId="546E3161" w14:textId="41BAB81A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22693DDE" w14:textId="4F1FE414" w:rsidR="0011564D" w:rsidRPr="00553285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992"/>
              <w:gridCol w:w="851"/>
              <w:gridCol w:w="567"/>
            </w:tblGrid>
            <w:tr w:rsidR="0011564D" w:rsidRPr="00553285" w14:paraId="43243E4E" w14:textId="77777777" w:rsidTr="00BC7FEF">
              <w:tc>
                <w:tcPr>
                  <w:tcW w:w="879" w:type="dxa"/>
                </w:tcPr>
                <w:p w14:paraId="3A772924" w14:textId="6C13CC3A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08722C76" w14:textId="10667716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1F20714D" w14:textId="6B2309DF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160</w:t>
                  </w:r>
                  <w:r w:rsidR="00440227">
                    <w:rPr>
                      <w:rFonts w:ascii="HelveticaNeueLT Std" w:hAnsi="HelveticaNeueLT Std"/>
                      <w:sz w:val="20"/>
                      <w:szCs w:val="20"/>
                    </w:rPr>
                    <w:t>.0</w:t>
                  </w:r>
                </w:p>
              </w:tc>
              <w:tc>
                <w:tcPr>
                  <w:tcW w:w="567" w:type="dxa"/>
                </w:tcPr>
                <w:p w14:paraId="3AA766EC" w14:textId="3AC0920B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568E1577" w14:textId="77777777" w:rsidTr="00BC7FEF">
              <w:tc>
                <w:tcPr>
                  <w:tcW w:w="879" w:type="dxa"/>
                </w:tcPr>
                <w:p w14:paraId="15DDAC4F" w14:textId="726C4CE6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74281EF9" w14:textId="31BE953F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42393336" w14:textId="0FB659DB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56</w:t>
                  </w:r>
                  <w:r w:rsidR="00440227">
                    <w:rPr>
                      <w:rFonts w:ascii="HelveticaNeueLT Std" w:hAnsi="HelveticaNeueLT Std"/>
                      <w:sz w:val="20"/>
                      <w:szCs w:val="20"/>
                    </w:rPr>
                    <w:t>.0</w:t>
                  </w:r>
                </w:p>
              </w:tc>
              <w:tc>
                <w:tcPr>
                  <w:tcW w:w="567" w:type="dxa"/>
                </w:tcPr>
                <w:p w14:paraId="276E8918" w14:textId="6FCF6FDE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0C48F131" w14:textId="77777777" w:rsidTr="00BC7FEF">
              <w:tc>
                <w:tcPr>
                  <w:tcW w:w="879" w:type="dxa"/>
                </w:tcPr>
                <w:p w14:paraId="54437DF6" w14:textId="0344AD1C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3C441EEF" w14:textId="465028EE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diepte</w:t>
                  </w:r>
                </w:p>
              </w:tc>
              <w:tc>
                <w:tcPr>
                  <w:tcW w:w="851" w:type="dxa"/>
                </w:tcPr>
                <w:p w14:paraId="1C638520" w14:textId="1875C59C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25</w:t>
                  </w:r>
                  <w:r w:rsidR="00440227">
                    <w:rPr>
                      <w:rFonts w:ascii="HelveticaNeueLT Std" w:hAnsi="HelveticaNeueLT Std"/>
                      <w:sz w:val="20"/>
                      <w:szCs w:val="20"/>
                    </w:rPr>
                    <w:t>.0</w:t>
                  </w:r>
                </w:p>
              </w:tc>
              <w:tc>
                <w:tcPr>
                  <w:tcW w:w="567" w:type="dxa"/>
                </w:tcPr>
                <w:p w14:paraId="30F6EF59" w14:textId="29F205A2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6077169E" w14:textId="77777777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553285" w14:paraId="596D345C" w14:textId="77777777" w:rsidTr="00BC7FEF">
              <w:tc>
                <w:tcPr>
                  <w:tcW w:w="737" w:type="dxa"/>
                </w:tcPr>
                <w:p w14:paraId="53AB94E6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787C0BCD" w14:textId="5B1F9962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2013</w:t>
                  </w:r>
                </w:p>
              </w:tc>
              <w:tc>
                <w:tcPr>
                  <w:tcW w:w="709" w:type="dxa"/>
                </w:tcPr>
                <w:p w14:paraId="49DDA5EB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5732F852" w14:textId="03383B7B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2013</w:t>
                  </w:r>
                </w:p>
              </w:tc>
            </w:tr>
          </w:tbl>
          <w:p w14:paraId="4D7E8DB4" w14:textId="6BCB7C73" w:rsidR="0011564D" w:rsidRPr="00614A6B" w:rsidRDefault="1699BD4D" w:rsidP="47C80312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614A6B"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  <w:t>Creditline:</w:t>
            </w:r>
            <w:r w:rsidRPr="00614A6B">
              <w:rPr>
                <w:rFonts w:ascii="HelveticaNeueLT Std" w:hAnsi="HelveticaNeueLT Std" w:cs="Arial"/>
                <w:sz w:val="20"/>
                <w:szCs w:val="20"/>
              </w:rPr>
              <w:t xml:space="preserve"> </w:t>
            </w:r>
            <w:r w:rsidR="00614A6B" w:rsidRPr="00614A6B">
              <w:rPr>
                <w:rFonts w:ascii="HelveticaNeueLT Std" w:hAnsi="HelveticaNeueLT Std" w:cs="Arial"/>
                <w:sz w:val="20"/>
                <w:szCs w:val="20"/>
              </w:rPr>
              <w:t>Collectie Keramiekmuseum Princessehof – Verworven met</w:t>
            </w:r>
            <w:r w:rsidR="00614A6B">
              <w:rPr>
                <w:rFonts w:ascii="HelveticaNeueLT Std" w:hAnsi="HelveticaNeueLT Std" w:cs="Arial"/>
                <w:sz w:val="20"/>
                <w:szCs w:val="20"/>
              </w:rPr>
              <w:t xml:space="preserve"> steun van het Mondriaan Fonds</w:t>
            </w:r>
          </w:p>
          <w:p w14:paraId="0DDF1AF2" w14:textId="471A1B8A" w:rsidR="0011564D" w:rsidRPr="00614A6B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</w:tc>
      </w:tr>
      <w:tr w:rsidR="0011564D" w:rsidRPr="00577B15" w14:paraId="4F0BAAA5" w14:textId="77777777" w:rsidTr="00894DAC">
        <w:trPr>
          <w:trHeight w:val="2013"/>
        </w:trPr>
        <w:tc>
          <w:tcPr>
            <w:tcW w:w="2689" w:type="dxa"/>
          </w:tcPr>
          <w:p w14:paraId="3D46876A" w14:textId="680C63EA" w:rsidR="0011564D" w:rsidRPr="00614A6B" w:rsidRDefault="000D3390" w:rsidP="00462725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1" behindDoc="0" locked="0" layoutInCell="1" allowOverlap="1" wp14:anchorId="3B5CDEB5" wp14:editId="5B3DB54C">
                  <wp:simplePos x="0" y="0"/>
                  <wp:positionH relativeFrom="column">
                    <wp:posOffset>-65063</wp:posOffset>
                  </wp:positionH>
                  <wp:positionV relativeFrom="paragraph">
                    <wp:posOffset>12162</wp:posOffset>
                  </wp:positionV>
                  <wp:extent cx="1167130" cy="759460"/>
                  <wp:effectExtent l="0" t="0" r="0" b="2540"/>
                  <wp:wrapThrough wrapText="bothSides">
                    <wp:wrapPolygon edited="0">
                      <wp:start x="0" y="0"/>
                      <wp:lineTo x="0" y="21130"/>
                      <wp:lineTo x="21153" y="21130"/>
                      <wp:lineTo x="21153" y="0"/>
                      <wp:lineTo x="0" y="0"/>
                    </wp:wrapPolygon>
                  </wp:wrapThrough>
                  <wp:docPr id="27" name="Afbeelding 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beelding 27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130" cy="759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08" w:type="dxa"/>
          </w:tcPr>
          <w:p w14:paraId="586215EE" w14:textId="64B0A73B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45F03D5A" w14:textId="6F9B860B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proofErr w:type="spellStart"/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Motley</w:t>
            </w:r>
            <w:proofErr w:type="spellEnd"/>
          </w:p>
          <w:p w14:paraId="2C6E8322" w14:textId="2E5B5909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4E29AF31" w14:textId="77777777" w:rsidTr="00BC7FEF">
              <w:tc>
                <w:tcPr>
                  <w:tcW w:w="1871" w:type="dxa"/>
                </w:tcPr>
                <w:p w14:paraId="26A9763C" w14:textId="3DC64397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beeld</w:t>
                  </w:r>
                </w:p>
              </w:tc>
            </w:tr>
          </w:tbl>
          <w:p w14:paraId="3032CB03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309B2E59" w14:textId="77777777" w:rsidTr="00BC7FEF">
              <w:tc>
                <w:tcPr>
                  <w:tcW w:w="1871" w:type="dxa"/>
                </w:tcPr>
                <w:p w14:paraId="27A2EE42" w14:textId="4D93BA43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Estevenin</w:t>
                  </w:r>
                  <w:proofErr w:type="spellEnd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 xml:space="preserve">, </w:t>
                  </w:r>
                  <w:proofErr w:type="spellStart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Yoann</w:t>
                  </w:r>
                  <w:proofErr w:type="spellEnd"/>
                </w:p>
              </w:tc>
            </w:tr>
          </w:tbl>
          <w:p w14:paraId="4C4DD40A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1A30A7E2" w14:textId="77777777" w:rsidTr="00BC7FEF">
              <w:tc>
                <w:tcPr>
                  <w:tcW w:w="1871" w:type="dxa"/>
                </w:tcPr>
                <w:p w14:paraId="60CC56F4" w14:textId="7408B278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aardewerk</w:t>
                  </w:r>
                </w:p>
              </w:tc>
            </w:tr>
          </w:tbl>
          <w:p w14:paraId="57A54964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7AFD5552" w14:textId="52B10D93" w:rsidR="0011564D" w:rsidRPr="00553285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992"/>
              <w:gridCol w:w="851"/>
              <w:gridCol w:w="567"/>
            </w:tblGrid>
            <w:tr w:rsidR="0011564D" w:rsidRPr="00553285" w14:paraId="1BEE8D1D" w14:textId="77777777" w:rsidTr="00BC7FEF">
              <w:tc>
                <w:tcPr>
                  <w:tcW w:w="879" w:type="dxa"/>
                </w:tcPr>
                <w:p w14:paraId="63BF1C61" w14:textId="02004D36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35B09D2A" w14:textId="01A303C5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538A2BA0" w14:textId="277C746A" w:rsidR="0011564D" w:rsidRPr="00EC7D89" w:rsidRDefault="005946A3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EC7D89">
                    <w:rPr>
                      <w:rFonts w:ascii="HelveticaNeueLT Std" w:hAnsi="HelveticaNeueLT Std"/>
                      <w:sz w:val="20"/>
                      <w:szCs w:val="20"/>
                    </w:rPr>
                    <w:t>12</w:t>
                  </w:r>
                  <w:r w:rsidR="0011564D" w:rsidRPr="00EC7D89">
                    <w:rPr>
                      <w:rFonts w:ascii="HelveticaNeueLT Std" w:hAnsi="HelveticaNeueLT Std"/>
                      <w:sz w:val="20"/>
                      <w:szCs w:val="20"/>
                    </w:rPr>
                    <w:t>.</w:t>
                  </w:r>
                  <w:r w:rsidRPr="00EC7D89">
                    <w:rPr>
                      <w:rFonts w:ascii="HelveticaNeueLT Std" w:hAnsi="HelveticaNeueLT Std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567" w:type="dxa"/>
                </w:tcPr>
                <w:p w14:paraId="76B86B05" w14:textId="69ECEB13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651AEEF8" w14:textId="77777777" w:rsidTr="00BC7FEF">
              <w:tc>
                <w:tcPr>
                  <w:tcW w:w="879" w:type="dxa"/>
                </w:tcPr>
                <w:p w14:paraId="0BF2FED0" w14:textId="43C82668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042634A1" w14:textId="773C4BB9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48BDA768" w14:textId="7E61A4C8" w:rsidR="0011564D" w:rsidRPr="00EC7D89" w:rsidRDefault="005946A3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EC7D89">
                    <w:rPr>
                      <w:rFonts w:ascii="HelveticaNeueLT Std" w:hAnsi="HelveticaNeueLT Std"/>
                      <w:sz w:val="20"/>
                      <w:szCs w:val="20"/>
                    </w:rPr>
                    <w:t>90</w:t>
                  </w:r>
                  <w:r w:rsidR="0011564D" w:rsidRPr="00EC7D89">
                    <w:rPr>
                      <w:rFonts w:ascii="HelveticaNeueLT Std" w:hAnsi="HelveticaNeueLT Std"/>
                      <w:sz w:val="20"/>
                      <w:szCs w:val="20"/>
                    </w:rPr>
                    <w:t>.0</w:t>
                  </w:r>
                </w:p>
              </w:tc>
              <w:tc>
                <w:tcPr>
                  <w:tcW w:w="567" w:type="dxa"/>
                </w:tcPr>
                <w:p w14:paraId="2ECC0CFC" w14:textId="4085EAD3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6485DBEF" w14:textId="77777777" w:rsidTr="00BC7FEF">
              <w:tc>
                <w:tcPr>
                  <w:tcW w:w="879" w:type="dxa"/>
                </w:tcPr>
                <w:p w14:paraId="1B3D35AA" w14:textId="624B6B3A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16407D72" w14:textId="38790D34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diepte</w:t>
                  </w:r>
                </w:p>
              </w:tc>
              <w:tc>
                <w:tcPr>
                  <w:tcW w:w="851" w:type="dxa"/>
                </w:tcPr>
                <w:p w14:paraId="43194B37" w14:textId="710C6B73" w:rsidR="0011564D" w:rsidRPr="00EC7D89" w:rsidRDefault="005946A3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EC7D89">
                    <w:rPr>
                      <w:rFonts w:ascii="HelveticaNeueLT Std" w:hAnsi="HelveticaNeueLT Std"/>
                      <w:sz w:val="20"/>
                      <w:szCs w:val="20"/>
                    </w:rPr>
                    <w:t>150</w:t>
                  </w:r>
                  <w:r w:rsidR="0011564D" w:rsidRPr="00EC7D89">
                    <w:rPr>
                      <w:rFonts w:ascii="HelveticaNeueLT Std" w:hAnsi="HelveticaNeueLT Std"/>
                      <w:sz w:val="20"/>
                      <w:szCs w:val="20"/>
                    </w:rPr>
                    <w:t>.0</w:t>
                  </w:r>
                </w:p>
              </w:tc>
              <w:tc>
                <w:tcPr>
                  <w:tcW w:w="567" w:type="dxa"/>
                </w:tcPr>
                <w:p w14:paraId="3C675DCA" w14:textId="61808B92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1DDB52B3" w14:textId="77777777" w:rsidTr="00BC7FEF">
              <w:tc>
                <w:tcPr>
                  <w:tcW w:w="879" w:type="dxa"/>
                </w:tcPr>
                <w:p w14:paraId="205F5B03" w14:textId="560AF1ED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05333CB0" w14:textId="603F931B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gewicht</w:t>
                  </w:r>
                </w:p>
              </w:tc>
              <w:tc>
                <w:tcPr>
                  <w:tcW w:w="851" w:type="dxa"/>
                </w:tcPr>
                <w:p w14:paraId="19ABE110" w14:textId="3075467F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30.0</w:t>
                  </w:r>
                </w:p>
              </w:tc>
              <w:tc>
                <w:tcPr>
                  <w:tcW w:w="567" w:type="dxa"/>
                </w:tcPr>
                <w:p w14:paraId="71E5F455" w14:textId="4C48C8D8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kg</w:t>
                  </w:r>
                </w:p>
              </w:tc>
            </w:tr>
          </w:tbl>
          <w:p w14:paraId="29A85366" w14:textId="77777777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553285" w14:paraId="788E3AD1" w14:textId="77777777" w:rsidTr="00BC7FEF">
              <w:tc>
                <w:tcPr>
                  <w:tcW w:w="737" w:type="dxa"/>
                </w:tcPr>
                <w:p w14:paraId="39943CEF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06F25E3E" w14:textId="4DF0DEAF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2023</w:t>
                  </w:r>
                </w:p>
              </w:tc>
              <w:tc>
                <w:tcPr>
                  <w:tcW w:w="709" w:type="dxa"/>
                </w:tcPr>
                <w:p w14:paraId="1B161398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38FA61FF" w14:textId="0F056BD4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2023</w:t>
                  </w:r>
                </w:p>
              </w:tc>
            </w:tr>
          </w:tbl>
          <w:p w14:paraId="34AC3F78" w14:textId="0BC43653" w:rsidR="0011564D" w:rsidRPr="00553285" w:rsidRDefault="1699BD4D" w:rsidP="47C80312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47C80312"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  <w:t>Creditline:</w:t>
            </w:r>
            <w:r w:rsidRPr="47C80312">
              <w:rPr>
                <w:rFonts w:ascii="HelveticaNeueLT Std" w:hAnsi="HelveticaNeueLT Std" w:cs="Arial"/>
                <w:sz w:val="20"/>
                <w:szCs w:val="20"/>
              </w:rPr>
              <w:t xml:space="preserve"> </w:t>
            </w:r>
            <w:r w:rsidR="00EF628C">
              <w:rPr>
                <w:rFonts w:ascii="HelveticaNeueLT Std" w:hAnsi="HelveticaNeueLT Std" w:cs="Arial"/>
                <w:sz w:val="20"/>
                <w:szCs w:val="20"/>
              </w:rPr>
              <w:t>Keramiekmuseum Princessehof – Verworven met steun van het Mondriaan Fonds</w:t>
            </w:r>
          </w:p>
        </w:tc>
      </w:tr>
      <w:tr w:rsidR="0011564D" w:rsidRPr="00577B15" w14:paraId="0AB86F8A" w14:textId="77777777" w:rsidTr="00894DAC">
        <w:trPr>
          <w:trHeight w:val="2013"/>
        </w:trPr>
        <w:tc>
          <w:tcPr>
            <w:tcW w:w="2689" w:type="dxa"/>
          </w:tcPr>
          <w:p w14:paraId="6FD1ADDC" w14:textId="18B6BAD5" w:rsidR="0011564D" w:rsidRPr="00BC7FEF" w:rsidRDefault="0011564D" w:rsidP="00462725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rFonts w:ascii="HelveticaNeueLT Std" w:hAnsi="HelveticaNeueLT Std" w:cs="Arial"/>
                <w:noProof/>
                <w:sz w:val="20"/>
                <w:szCs w:val="20"/>
              </w:rPr>
              <w:drawing>
                <wp:inline distT="0" distB="0" distL="0" distR="0" wp14:anchorId="352A3461" wp14:editId="7796170E">
                  <wp:extent cx="969010" cy="3557228"/>
                  <wp:effectExtent l="0" t="0" r="2540" b="5715"/>
                  <wp:docPr id="28" name="Afbeelding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010" cy="3557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8" w:type="dxa"/>
          </w:tcPr>
          <w:p w14:paraId="1612A248" w14:textId="77777777" w:rsidR="0011564D" w:rsidRPr="0011564D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  <w:lang w:val="en-US"/>
              </w:rPr>
            </w:pPr>
            <w:r w:rsidRPr="0011564D">
              <w:rPr>
                <w:rFonts w:ascii="HelveticaNeueLT Std" w:hAnsi="HelveticaNeueLT Std" w:cs="Arial"/>
                <w:b/>
                <w:sz w:val="20"/>
                <w:szCs w:val="20"/>
                <w:lang w:val="en-US"/>
              </w:rPr>
              <w:t xml:space="preserve">Titel:               </w:t>
            </w:r>
          </w:p>
          <w:p w14:paraId="63E86D36" w14:textId="04263EEF" w:rsidR="0011564D" w:rsidRPr="0011564D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  <w:lang w:val="en-US"/>
              </w:rPr>
            </w:pPr>
            <w:r w:rsidRPr="0011564D">
              <w:rPr>
                <w:rFonts w:ascii="HelveticaNeueLT Std" w:hAnsi="HelveticaNeueLT Std" w:cs="Arial"/>
                <w:i/>
                <w:sz w:val="20"/>
                <w:szCs w:val="20"/>
                <w:lang w:val="en-US"/>
              </w:rPr>
              <w:t>A long neck friend</w:t>
            </w:r>
          </w:p>
          <w:p w14:paraId="66B28E47" w14:textId="77777777" w:rsidR="0011564D" w:rsidRPr="00B52406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  <w:lang w:val="en-US"/>
              </w:rPr>
            </w:pPr>
            <w:proofErr w:type="spellStart"/>
            <w:r w:rsidRPr="00B52406">
              <w:rPr>
                <w:rFonts w:ascii="HelveticaNeueLT Std" w:hAnsi="HelveticaNeueLT Std" w:cs="Arial"/>
                <w:b/>
                <w:sz w:val="20"/>
                <w:szCs w:val="20"/>
                <w:lang w:val="en-US"/>
              </w:rPr>
              <w:t>Objectnaam</w:t>
            </w:r>
            <w:proofErr w:type="spellEnd"/>
            <w:r w:rsidRPr="00B52406">
              <w:rPr>
                <w:rFonts w:ascii="HelveticaNeueLT Std" w:hAnsi="HelveticaNeueLT Std" w:cs="Arial"/>
                <w:sz w:val="20"/>
                <w:szCs w:val="20"/>
                <w:lang w:val="en-US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568DBC29" w14:textId="77777777" w:rsidTr="00BC7FEF">
              <w:tc>
                <w:tcPr>
                  <w:tcW w:w="1871" w:type="dxa"/>
                </w:tcPr>
                <w:p w14:paraId="6B091594" w14:textId="4DCF32CD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beeld</w:t>
                  </w:r>
                </w:p>
              </w:tc>
            </w:tr>
          </w:tbl>
          <w:p w14:paraId="1678523B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4B39638D" w14:textId="77777777" w:rsidTr="00BC7FEF">
              <w:tc>
                <w:tcPr>
                  <w:tcW w:w="1871" w:type="dxa"/>
                </w:tcPr>
                <w:p w14:paraId="20F7530A" w14:textId="0B082B09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Estevenin</w:t>
                  </w:r>
                  <w:proofErr w:type="spellEnd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 xml:space="preserve">, </w:t>
                  </w:r>
                  <w:proofErr w:type="spellStart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Yoann</w:t>
                  </w:r>
                  <w:proofErr w:type="spellEnd"/>
                </w:p>
              </w:tc>
            </w:tr>
          </w:tbl>
          <w:p w14:paraId="73ACE58C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515557C5" w14:textId="77777777" w:rsidTr="00BC7FEF">
              <w:tc>
                <w:tcPr>
                  <w:tcW w:w="1871" w:type="dxa"/>
                </w:tcPr>
                <w:p w14:paraId="4AEF1715" w14:textId="4B6E0D79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aardewerk</w:t>
                  </w:r>
                </w:p>
              </w:tc>
            </w:tr>
          </w:tbl>
          <w:p w14:paraId="521503EC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0B444908" w14:textId="77777777" w:rsidR="0011564D" w:rsidRPr="00553285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992"/>
              <w:gridCol w:w="851"/>
              <w:gridCol w:w="567"/>
            </w:tblGrid>
            <w:tr w:rsidR="0011564D" w:rsidRPr="00553285" w14:paraId="42A75005" w14:textId="77777777" w:rsidTr="00BC7FEF">
              <w:tc>
                <w:tcPr>
                  <w:tcW w:w="879" w:type="dxa"/>
                </w:tcPr>
                <w:p w14:paraId="55B278A5" w14:textId="41C5AA74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geheel</w:t>
                  </w:r>
                </w:p>
              </w:tc>
              <w:tc>
                <w:tcPr>
                  <w:tcW w:w="992" w:type="dxa"/>
                </w:tcPr>
                <w:p w14:paraId="3ACB2962" w14:textId="71FD0CE3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1EFF6D78" w14:textId="3187A011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160.0</w:t>
                  </w:r>
                </w:p>
              </w:tc>
              <w:tc>
                <w:tcPr>
                  <w:tcW w:w="567" w:type="dxa"/>
                </w:tcPr>
                <w:p w14:paraId="48175867" w14:textId="541BE4C8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0C9A144E" w14:textId="77777777" w:rsidTr="00BC7FEF">
              <w:tc>
                <w:tcPr>
                  <w:tcW w:w="879" w:type="dxa"/>
                </w:tcPr>
                <w:p w14:paraId="185800FD" w14:textId="1CC6E7A9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geheel</w:t>
                  </w:r>
                </w:p>
              </w:tc>
              <w:tc>
                <w:tcPr>
                  <w:tcW w:w="992" w:type="dxa"/>
                </w:tcPr>
                <w:p w14:paraId="032AB78A" w14:textId="2B74A24A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18CFE381" w14:textId="572C3C54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38.0</w:t>
                  </w:r>
                </w:p>
              </w:tc>
              <w:tc>
                <w:tcPr>
                  <w:tcW w:w="567" w:type="dxa"/>
                </w:tcPr>
                <w:p w14:paraId="7A579272" w14:textId="76C3F11C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664E2749" w14:textId="77777777" w:rsidTr="00BC7FEF">
              <w:tc>
                <w:tcPr>
                  <w:tcW w:w="879" w:type="dxa"/>
                </w:tcPr>
                <w:p w14:paraId="1E55CB69" w14:textId="27F25B70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geheel</w:t>
                  </w:r>
                </w:p>
              </w:tc>
              <w:tc>
                <w:tcPr>
                  <w:tcW w:w="992" w:type="dxa"/>
                </w:tcPr>
                <w:p w14:paraId="5C693E5B" w14:textId="4236C180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diepte</w:t>
                  </w:r>
                </w:p>
              </w:tc>
              <w:tc>
                <w:tcPr>
                  <w:tcW w:w="851" w:type="dxa"/>
                </w:tcPr>
                <w:p w14:paraId="4C8A0046" w14:textId="516ED539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50.0</w:t>
                  </w:r>
                </w:p>
              </w:tc>
              <w:tc>
                <w:tcPr>
                  <w:tcW w:w="567" w:type="dxa"/>
                </w:tcPr>
                <w:p w14:paraId="653967C0" w14:textId="676667A3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2317127E" w14:textId="77777777" w:rsidTr="00BC7FEF">
              <w:tc>
                <w:tcPr>
                  <w:tcW w:w="879" w:type="dxa"/>
                </w:tcPr>
                <w:p w14:paraId="3E02BFF7" w14:textId="34730728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geheel</w:t>
                  </w:r>
                </w:p>
              </w:tc>
              <w:tc>
                <w:tcPr>
                  <w:tcW w:w="992" w:type="dxa"/>
                </w:tcPr>
                <w:p w14:paraId="0A8B3C27" w14:textId="378A00E1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gewicht</w:t>
                  </w:r>
                </w:p>
              </w:tc>
              <w:tc>
                <w:tcPr>
                  <w:tcW w:w="851" w:type="dxa"/>
                </w:tcPr>
                <w:p w14:paraId="1A8F5A58" w14:textId="460A67D5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30.0</w:t>
                  </w:r>
                </w:p>
              </w:tc>
              <w:tc>
                <w:tcPr>
                  <w:tcW w:w="567" w:type="dxa"/>
                </w:tcPr>
                <w:p w14:paraId="0889A1F6" w14:textId="77C29A8E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kg</w:t>
                  </w:r>
                </w:p>
              </w:tc>
            </w:tr>
            <w:tr w:rsidR="0011564D" w:rsidRPr="00553285" w14:paraId="42219C5D" w14:textId="77777777" w:rsidTr="00BC7FEF">
              <w:tc>
                <w:tcPr>
                  <w:tcW w:w="879" w:type="dxa"/>
                </w:tcPr>
                <w:p w14:paraId="11729A2D" w14:textId="3ADD0DE7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romp</w:t>
                  </w:r>
                </w:p>
              </w:tc>
              <w:tc>
                <w:tcPr>
                  <w:tcW w:w="992" w:type="dxa"/>
                </w:tcPr>
                <w:p w14:paraId="74916BEA" w14:textId="7BB1CA44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09E5D95C" w14:textId="7D5DCFF3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77.2</w:t>
                  </w:r>
                </w:p>
              </w:tc>
              <w:tc>
                <w:tcPr>
                  <w:tcW w:w="567" w:type="dxa"/>
                </w:tcPr>
                <w:p w14:paraId="51D060E2" w14:textId="1DE387FE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537FBD67" w14:textId="77777777" w:rsidTr="00BC7FEF">
              <w:tc>
                <w:tcPr>
                  <w:tcW w:w="879" w:type="dxa"/>
                </w:tcPr>
                <w:p w14:paraId="686A0699" w14:textId="0A98AC55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romp</w:t>
                  </w:r>
                </w:p>
              </w:tc>
              <w:tc>
                <w:tcPr>
                  <w:tcW w:w="992" w:type="dxa"/>
                </w:tcPr>
                <w:p w14:paraId="468BF7E5" w14:textId="5897A4FD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02B1DDA4" w14:textId="49950FD3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32.0</w:t>
                  </w:r>
                </w:p>
              </w:tc>
              <w:tc>
                <w:tcPr>
                  <w:tcW w:w="567" w:type="dxa"/>
                </w:tcPr>
                <w:p w14:paraId="7C90A10F" w14:textId="6DE5743B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34377B1C" w14:textId="77777777" w:rsidTr="00BC7FEF">
              <w:tc>
                <w:tcPr>
                  <w:tcW w:w="879" w:type="dxa"/>
                </w:tcPr>
                <w:p w14:paraId="608B22F4" w14:textId="295AD3FB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romp</w:t>
                  </w:r>
                </w:p>
              </w:tc>
              <w:tc>
                <w:tcPr>
                  <w:tcW w:w="992" w:type="dxa"/>
                </w:tcPr>
                <w:p w14:paraId="54C8E273" w14:textId="20C2DEC3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diepte</w:t>
                  </w:r>
                </w:p>
              </w:tc>
              <w:tc>
                <w:tcPr>
                  <w:tcW w:w="851" w:type="dxa"/>
                </w:tcPr>
                <w:p w14:paraId="39A440A0" w14:textId="13589036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50.0</w:t>
                  </w:r>
                </w:p>
              </w:tc>
              <w:tc>
                <w:tcPr>
                  <w:tcW w:w="567" w:type="dxa"/>
                </w:tcPr>
                <w:p w14:paraId="6D5014B6" w14:textId="4FE956B9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1AAB2FCE" w14:textId="77777777" w:rsidTr="00BC7FEF">
              <w:tc>
                <w:tcPr>
                  <w:tcW w:w="879" w:type="dxa"/>
                </w:tcPr>
                <w:p w14:paraId="6B002CE9" w14:textId="598907D0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kop</w:t>
                  </w:r>
                </w:p>
              </w:tc>
              <w:tc>
                <w:tcPr>
                  <w:tcW w:w="992" w:type="dxa"/>
                </w:tcPr>
                <w:p w14:paraId="00C7CAFA" w14:textId="72B0EB24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0BC294B1" w14:textId="4EF40993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84.0</w:t>
                  </w:r>
                </w:p>
              </w:tc>
              <w:tc>
                <w:tcPr>
                  <w:tcW w:w="567" w:type="dxa"/>
                </w:tcPr>
                <w:p w14:paraId="42CF02CC" w14:textId="62806009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2AC589A3" w14:textId="77777777" w:rsidTr="00BC7FEF">
              <w:tc>
                <w:tcPr>
                  <w:tcW w:w="879" w:type="dxa"/>
                </w:tcPr>
                <w:p w14:paraId="6FAE54D9" w14:textId="28F8CF05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kop</w:t>
                  </w:r>
                </w:p>
              </w:tc>
              <w:tc>
                <w:tcPr>
                  <w:tcW w:w="992" w:type="dxa"/>
                </w:tcPr>
                <w:p w14:paraId="0DFA02BE" w14:textId="2BE8FBD4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4B47FAE1" w14:textId="175C7ECF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22.5</w:t>
                  </w:r>
                </w:p>
              </w:tc>
              <w:tc>
                <w:tcPr>
                  <w:tcW w:w="567" w:type="dxa"/>
                </w:tcPr>
                <w:p w14:paraId="23706AFF" w14:textId="461DDCE3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34A588FC" w14:textId="77777777" w:rsidTr="00BC7FEF">
              <w:tc>
                <w:tcPr>
                  <w:tcW w:w="879" w:type="dxa"/>
                </w:tcPr>
                <w:p w14:paraId="25E5BB08" w14:textId="13624615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halsband</w:t>
                  </w:r>
                </w:p>
              </w:tc>
              <w:tc>
                <w:tcPr>
                  <w:tcW w:w="992" w:type="dxa"/>
                </w:tcPr>
                <w:p w14:paraId="7944F3F3" w14:textId="4051CC98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654FAD82" w14:textId="3EB91CAF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11.3</w:t>
                  </w:r>
                </w:p>
              </w:tc>
              <w:tc>
                <w:tcPr>
                  <w:tcW w:w="567" w:type="dxa"/>
                </w:tcPr>
                <w:p w14:paraId="3CC0345C" w14:textId="7323331B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0403CD9C" w14:textId="77777777" w:rsidTr="00BC7FEF">
              <w:tc>
                <w:tcPr>
                  <w:tcW w:w="879" w:type="dxa"/>
                </w:tcPr>
                <w:p w14:paraId="1DA97BE3" w14:textId="494C0909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halsband</w:t>
                  </w:r>
                </w:p>
              </w:tc>
              <w:tc>
                <w:tcPr>
                  <w:tcW w:w="992" w:type="dxa"/>
                </w:tcPr>
                <w:p w14:paraId="0A0269A4" w14:textId="0567FA85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199B7892" w14:textId="4F5CDCA0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20.7</w:t>
                  </w:r>
                </w:p>
              </w:tc>
              <w:tc>
                <w:tcPr>
                  <w:tcW w:w="567" w:type="dxa"/>
                </w:tcPr>
                <w:p w14:paraId="7C6D3128" w14:textId="27AF5D42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553285" w14:paraId="4F7B675B" w14:textId="77777777" w:rsidTr="00BC7FEF">
              <w:tc>
                <w:tcPr>
                  <w:tcW w:w="879" w:type="dxa"/>
                </w:tcPr>
                <w:p w14:paraId="26422AB7" w14:textId="58C47693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halsband</w:t>
                  </w:r>
                </w:p>
              </w:tc>
              <w:tc>
                <w:tcPr>
                  <w:tcW w:w="992" w:type="dxa"/>
                </w:tcPr>
                <w:p w14:paraId="536D7177" w14:textId="6D1C2F39" w:rsidR="0011564D" w:rsidRPr="00553285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diepte</w:t>
                  </w:r>
                </w:p>
              </w:tc>
              <w:tc>
                <w:tcPr>
                  <w:tcW w:w="851" w:type="dxa"/>
                </w:tcPr>
                <w:p w14:paraId="28A6CAE8" w14:textId="3B8B9140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16.0</w:t>
                  </w:r>
                </w:p>
              </w:tc>
              <w:tc>
                <w:tcPr>
                  <w:tcW w:w="567" w:type="dxa"/>
                </w:tcPr>
                <w:p w14:paraId="21C2F69B" w14:textId="1C1099F3" w:rsidR="0011564D" w:rsidRPr="00553285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27B5992C" w14:textId="77777777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553285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553285" w14:paraId="37B65003" w14:textId="77777777" w:rsidTr="00BC7FEF">
              <w:tc>
                <w:tcPr>
                  <w:tcW w:w="737" w:type="dxa"/>
                </w:tcPr>
                <w:p w14:paraId="7CC20027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398CC9D6" w14:textId="1D0E50F6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2022-07-14</w:t>
                  </w:r>
                </w:p>
              </w:tc>
              <w:tc>
                <w:tcPr>
                  <w:tcW w:w="709" w:type="dxa"/>
                </w:tcPr>
                <w:p w14:paraId="6927DF58" w14:textId="7777777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39B0338C" w14:textId="0AC1F657" w:rsidR="0011564D" w:rsidRPr="00553285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553285">
                    <w:rPr>
                      <w:rFonts w:ascii="HelveticaNeueLT Std" w:hAnsi="HelveticaNeueLT Std" w:cs="Arial"/>
                      <w:sz w:val="20"/>
                      <w:szCs w:val="20"/>
                    </w:rPr>
                    <w:t>2022-07-14</w:t>
                  </w:r>
                </w:p>
              </w:tc>
            </w:tr>
          </w:tbl>
          <w:p w14:paraId="682847DF" w14:textId="3A9C70D7" w:rsidR="0011564D" w:rsidRPr="00553285" w:rsidRDefault="1699BD4D" w:rsidP="47C80312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47C80312"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  <w:t>Creditline:</w:t>
            </w:r>
            <w:r w:rsidRPr="47C80312">
              <w:rPr>
                <w:rFonts w:ascii="HelveticaNeueLT Std" w:hAnsi="HelveticaNeueLT Std" w:cs="Arial"/>
                <w:sz w:val="20"/>
                <w:szCs w:val="20"/>
              </w:rPr>
              <w:t xml:space="preserve"> Collectie Keramiekmuseum Princessehof, Leeuwarden</w:t>
            </w:r>
            <w:r w:rsidR="00FB0F4D">
              <w:rPr>
                <w:rFonts w:ascii="HelveticaNeueLT Std" w:hAnsi="HelveticaNeueLT Std" w:cs="Arial"/>
                <w:sz w:val="20"/>
                <w:szCs w:val="20"/>
              </w:rPr>
              <w:t xml:space="preserve"> – Verworven met steun van het Mondriaan Fonds</w:t>
            </w:r>
          </w:p>
          <w:p w14:paraId="79249015" w14:textId="77777777" w:rsidR="0011564D" w:rsidRPr="00553285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</w:tc>
      </w:tr>
      <w:tr w:rsidR="0011564D" w:rsidRPr="00577B15" w14:paraId="3A5B86E9" w14:textId="77777777" w:rsidTr="00894DAC">
        <w:trPr>
          <w:trHeight w:val="2013"/>
        </w:trPr>
        <w:tc>
          <w:tcPr>
            <w:tcW w:w="2689" w:type="dxa"/>
          </w:tcPr>
          <w:p w14:paraId="11C23EDF" w14:textId="39E3AA42" w:rsidR="0011564D" w:rsidRPr="00BC7FEF" w:rsidRDefault="0011564D" w:rsidP="00462725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2608" w:type="dxa"/>
          </w:tcPr>
          <w:p w14:paraId="71DD226F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4B7EFA6E" w14:textId="2AEC7B17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zonder titel</w:t>
            </w:r>
          </w:p>
          <w:p w14:paraId="615A1C69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0E244674" w14:textId="77777777" w:rsidTr="00BC7FEF">
              <w:tc>
                <w:tcPr>
                  <w:tcW w:w="1871" w:type="dxa"/>
                </w:tcPr>
                <w:p w14:paraId="5900C8CD" w14:textId="65D8777B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beeld</w:t>
                  </w:r>
                </w:p>
              </w:tc>
            </w:tr>
          </w:tbl>
          <w:p w14:paraId="20AF8BC9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50ABA003" w14:textId="77777777" w:rsidTr="00BC7FEF">
              <w:tc>
                <w:tcPr>
                  <w:tcW w:w="1871" w:type="dxa"/>
                </w:tcPr>
                <w:p w14:paraId="099267FA" w14:textId="62069103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Terpstra, Hannie</w:t>
                  </w:r>
                </w:p>
              </w:tc>
            </w:tr>
          </w:tbl>
          <w:p w14:paraId="632663C9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6B6F5314" w14:textId="77777777" w:rsidTr="00BC7FEF">
              <w:tc>
                <w:tcPr>
                  <w:tcW w:w="1871" w:type="dxa"/>
                </w:tcPr>
                <w:p w14:paraId="52CF07E9" w14:textId="655B6381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steengoed</w:t>
                  </w:r>
                </w:p>
              </w:tc>
            </w:tr>
          </w:tbl>
          <w:p w14:paraId="28D31383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44A05C23" w14:textId="49F39BEC" w:rsidR="0011564D" w:rsidRPr="00BC7FEF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992"/>
              <w:gridCol w:w="851"/>
              <w:gridCol w:w="567"/>
            </w:tblGrid>
            <w:tr w:rsidR="0011564D" w:rsidRPr="00BC7FEF" w14:paraId="4155E8B3" w14:textId="77777777" w:rsidTr="00BC7FEF">
              <w:tc>
                <w:tcPr>
                  <w:tcW w:w="879" w:type="dxa"/>
                </w:tcPr>
                <w:p w14:paraId="56FB727F" w14:textId="05CA60EB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A Geel gezicht</w:t>
                  </w:r>
                </w:p>
              </w:tc>
              <w:tc>
                <w:tcPr>
                  <w:tcW w:w="992" w:type="dxa"/>
                </w:tcPr>
                <w:p w14:paraId="07644C6E" w14:textId="587CAF9A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2DD4C6B8" w14:textId="06107213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34.0</w:t>
                  </w:r>
                </w:p>
              </w:tc>
              <w:tc>
                <w:tcPr>
                  <w:tcW w:w="567" w:type="dxa"/>
                </w:tcPr>
                <w:p w14:paraId="56D84181" w14:textId="7804EF74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5221D021" w14:textId="77777777" w:rsidTr="00BC7FEF">
              <w:tc>
                <w:tcPr>
                  <w:tcW w:w="879" w:type="dxa"/>
                </w:tcPr>
                <w:p w14:paraId="79B50184" w14:textId="7692219B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A Geel gezicht</w:t>
                  </w:r>
                </w:p>
              </w:tc>
              <w:tc>
                <w:tcPr>
                  <w:tcW w:w="992" w:type="dxa"/>
                </w:tcPr>
                <w:p w14:paraId="30082921" w14:textId="5B84EF12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441E9A59" w14:textId="1ADF0E1F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20.0</w:t>
                  </w:r>
                </w:p>
              </w:tc>
              <w:tc>
                <w:tcPr>
                  <w:tcW w:w="567" w:type="dxa"/>
                </w:tcPr>
                <w:p w14:paraId="65142D7C" w14:textId="56C82104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46D352F7" w14:textId="77777777" w:rsidTr="00BC7FEF">
              <w:tc>
                <w:tcPr>
                  <w:tcW w:w="879" w:type="dxa"/>
                </w:tcPr>
                <w:p w14:paraId="3EEDDFC2" w14:textId="50F3BE48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A Geel gezicht</w:t>
                  </w:r>
                </w:p>
              </w:tc>
              <w:tc>
                <w:tcPr>
                  <w:tcW w:w="992" w:type="dxa"/>
                </w:tcPr>
                <w:p w14:paraId="46ADDE9B" w14:textId="44582965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diepte</w:t>
                  </w:r>
                </w:p>
              </w:tc>
              <w:tc>
                <w:tcPr>
                  <w:tcW w:w="851" w:type="dxa"/>
                </w:tcPr>
                <w:p w14:paraId="1741C4F1" w14:textId="3C6DBE3D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15.0</w:t>
                  </w:r>
                </w:p>
              </w:tc>
              <w:tc>
                <w:tcPr>
                  <w:tcW w:w="567" w:type="dxa"/>
                </w:tcPr>
                <w:p w14:paraId="512D02DA" w14:textId="2AA238C2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5E7D546B" w14:textId="77777777" w:rsidTr="00BC7FEF">
              <w:tc>
                <w:tcPr>
                  <w:tcW w:w="879" w:type="dxa"/>
                </w:tcPr>
                <w:p w14:paraId="6C977173" w14:textId="29D4E749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B Beige gezicht</w:t>
                  </w:r>
                </w:p>
              </w:tc>
              <w:tc>
                <w:tcPr>
                  <w:tcW w:w="992" w:type="dxa"/>
                </w:tcPr>
                <w:p w14:paraId="08E82937" w14:textId="17203E22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4D81CDC4" w14:textId="24967DBE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34.0</w:t>
                  </w:r>
                </w:p>
              </w:tc>
              <w:tc>
                <w:tcPr>
                  <w:tcW w:w="567" w:type="dxa"/>
                </w:tcPr>
                <w:p w14:paraId="07BFA72E" w14:textId="0B0BCF06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5FB65888" w14:textId="77777777" w:rsidTr="00BC7FEF">
              <w:tc>
                <w:tcPr>
                  <w:tcW w:w="879" w:type="dxa"/>
                </w:tcPr>
                <w:p w14:paraId="3B2A84ED" w14:textId="6B7347FF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lastRenderedPageBreak/>
                    <w:t>B Beige gezicht</w:t>
                  </w:r>
                </w:p>
              </w:tc>
              <w:tc>
                <w:tcPr>
                  <w:tcW w:w="992" w:type="dxa"/>
                </w:tcPr>
                <w:p w14:paraId="693A3B75" w14:textId="7BA4E086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7A07DCA7" w14:textId="47291398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25.0</w:t>
                  </w:r>
                </w:p>
              </w:tc>
              <w:tc>
                <w:tcPr>
                  <w:tcW w:w="567" w:type="dxa"/>
                </w:tcPr>
                <w:p w14:paraId="1AA8FB1D" w14:textId="14515F8C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4F6F5F8C" w14:textId="77777777" w:rsidTr="00BC7FEF">
              <w:tc>
                <w:tcPr>
                  <w:tcW w:w="879" w:type="dxa"/>
                </w:tcPr>
                <w:p w14:paraId="071A2DF7" w14:textId="2E698DF4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B Beige gezicht</w:t>
                  </w:r>
                </w:p>
              </w:tc>
              <w:tc>
                <w:tcPr>
                  <w:tcW w:w="992" w:type="dxa"/>
                </w:tcPr>
                <w:p w14:paraId="1262086B" w14:textId="788A8849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diepte</w:t>
                  </w:r>
                </w:p>
              </w:tc>
              <w:tc>
                <w:tcPr>
                  <w:tcW w:w="851" w:type="dxa"/>
                </w:tcPr>
                <w:p w14:paraId="55E9A060" w14:textId="502E90B4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15.0</w:t>
                  </w:r>
                </w:p>
              </w:tc>
              <w:tc>
                <w:tcPr>
                  <w:tcW w:w="567" w:type="dxa"/>
                </w:tcPr>
                <w:p w14:paraId="7EBA62DB" w14:textId="707CA259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67BF4C9D" w14:textId="77777777" w:rsidTr="00BC7FEF">
              <w:tc>
                <w:tcPr>
                  <w:tcW w:w="879" w:type="dxa"/>
                </w:tcPr>
                <w:p w14:paraId="3FA3066F" w14:textId="660E3EBE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 Blauw gezicht</w:t>
                  </w:r>
                </w:p>
              </w:tc>
              <w:tc>
                <w:tcPr>
                  <w:tcW w:w="992" w:type="dxa"/>
                </w:tcPr>
                <w:p w14:paraId="6C3AAF68" w14:textId="41E1E92E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226815E1" w14:textId="762E7163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34.0</w:t>
                  </w:r>
                </w:p>
              </w:tc>
              <w:tc>
                <w:tcPr>
                  <w:tcW w:w="567" w:type="dxa"/>
                </w:tcPr>
                <w:p w14:paraId="0E1C1E33" w14:textId="606F56A9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24CC827B" w14:textId="77777777" w:rsidTr="00BC7FEF">
              <w:tc>
                <w:tcPr>
                  <w:tcW w:w="879" w:type="dxa"/>
                </w:tcPr>
                <w:p w14:paraId="66840ED6" w14:textId="1D571F6B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 Blauw gezicht</w:t>
                  </w:r>
                </w:p>
              </w:tc>
              <w:tc>
                <w:tcPr>
                  <w:tcW w:w="992" w:type="dxa"/>
                </w:tcPr>
                <w:p w14:paraId="733A0433" w14:textId="5772D0C6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13C01E47" w14:textId="464B3DC3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20.0</w:t>
                  </w:r>
                </w:p>
              </w:tc>
              <w:tc>
                <w:tcPr>
                  <w:tcW w:w="567" w:type="dxa"/>
                </w:tcPr>
                <w:p w14:paraId="4C56461C" w14:textId="1A2CBCEC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1CD7EC03" w14:textId="77777777" w:rsidTr="00BC7FEF">
              <w:tc>
                <w:tcPr>
                  <w:tcW w:w="879" w:type="dxa"/>
                </w:tcPr>
                <w:p w14:paraId="3E738628" w14:textId="62BC8DCC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 Blauw gezicht</w:t>
                  </w:r>
                </w:p>
              </w:tc>
              <w:tc>
                <w:tcPr>
                  <w:tcW w:w="992" w:type="dxa"/>
                </w:tcPr>
                <w:p w14:paraId="70EE7DC0" w14:textId="3C515FF0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diepte</w:t>
                  </w:r>
                </w:p>
              </w:tc>
              <w:tc>
                <w:tcPr>
                  <w:tcW w:w="851" w:type="dxa"/>
                </w:tcPr>
                <w:p w14:paraId="085B2B0F" w14:textId="69189D03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15.0</w:t>
                  </w:r>
                </w:p>
              </w:tc>
              <w:tc>
                <w:tcPr>
                  <w:tcW w:w="567" w:type="dxa"/>
                </w:tcPr>
                <w:p w14:paraId="2C8F9F1D" w14:textId="783AB74A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17CCF804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BC7FEF" w14:paraId="179E6858" w14:textId="77777777" w:rsidTr="00BC7FEF">
              <w:tc>
                <w:tcPr>
                  <w:tcW w:w="737" w:type="dxa"/>
                </w:tcPr>
                <w:p w14:paraId="2D5374E4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75B81495" w14:textId="31F72B98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1971</w:t>
                  </w:r>
                </w:p>
              </w:tc>
              <w:tc>
                <w:tcPr>
                  <w:tcW w:w="709" w:type="dxa"/>
                </w:tcPr>
                <w:p w14:paraId="31FA9C74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7650DF96" w14:textId="75F1CB54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1971</w:t>
                  </w:r>
                </w:p>
              </w:tc>
            </w:tr>
          </w:tbl>
          <w:p w14:paraId="3315AC58" w14:textId="13F94B31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Creditline: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 xml:space="preserve"> </w:t>
            </w:r>
            <w:r>
              <w:rPr>
                <w:rFonts w:ascii="HelveticaNeueLT Std" w:hAnsi="HelveticaNeueLT Std" w:cs="Arial"/>
                <w:sz w:val="20"/>
                <w:szCs w:val="20"/>
              </w:rPr>
              <w:t>Collectie Keramiekmuseum Princessehof, Leeuwarden - Schenking van de kunstenaar</w:t>
            </w:r>
          </w:p>
          <w:p w14:paraId="7370683B" w14:textId="77777777" w:rsidR="0011564D" w:rsidRPr="005617E3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</w:tc>
      </w:tr>
      <w:tr w:rsidR="0011564D" w:rsidRPr="00577B15" w14:paraId="72C2A70F" w14:textId="77777777" w:rsidTr="00894DAC">
        <w:trPr>
          <w:trHeight w:val="2013"/>
        </w:trPr>
        <w:tc>
          <w:tcPr>
            <w:tcW w:w="2689" w:type="dxa"/>
          </w:tcPr>
          <w:p w14:paraId="03A7E7FE" w14:textId="52CF7BCF" w:rsidR="0011564D" w:rsidRPr="00BC7FEF" w:rsidRDefault="00894DAC" w:rsidP="00462725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72586" behindDoc="0" locked="0" layoutInCell="1" allowOverlap="1" wp14:anchorId="7CCD9501" wp14:editId="75DA3B46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149225</wp:posOffset>
                  </wp:positionV>
                  <wp:extent cx="1368003" cy="1824353"/>
                  <wp:effectExtent l="0" t="0" r="3810" b="5080"/>
                  <wp:wrapThrough wrapText="bothSides">
                    <wp:wrapPolygon edited="0">
                      <wp:start x="0" y="0"/>
                      <wp:lineTo x="0" y="21435"/>
                      <wp:lineTo x="21359" y="21435"/>
                      <wp:lineTo x="21359" y="0"/>
                      <wp:lineTo x="0" y="0"/>
                    </wp:wrapPolygon>
                  </wp:wrapThrough>
                  <wp:docPr id="29" name="Afbeelding 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fbeelding 31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003" cy="1824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08" w:type="dxa"/>
          </w:tcPr>
          <w:p w14:paraId="17479C64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314773EF" w14:textId="6CA8C8A6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zonder titel</w:t>
            </w:r>
          </w:p>
          <w:p w14:paraId="1D3755DE" w14:textId="1418A556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0511D7EB" w14:textId="77777777" w:rsidTr="00BC7FEF">
              <w:tc>
                <w:tcPr>
                  <w:tcW w:w="1871" w:type="dxa"/>
                </w:tcPr>
                <w:p w14:paraId="6EE5E868" w14:textId="68DB56B3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beeld</w:t>
                  </w:r>
                </w:p>
              </w:tc>
            </w:tr>
          </w:tbl>
          <w:p w14:paraId="189508D9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7D0EE4E0" w14:textId="77777777" w:rsidTr="00BC7FEF">
              <w:tc>
                <w:tcPr>
                  <w:tcW w:w="1871" w:type="dxa"/>
                </w:tcPr>
                <w:p w14:paraId="28812255" w14:textId="5FF46113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Terpstra, Hannie</w:t>
                  </w:r>
                </w:p>
              </w:tc>
            </w:tr>
          </w:tbl>
          <w:p w14:paraId="3F6F68F3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72162F27" w14:textId="77777777" w:rsidTr="00BC7FEF">
              <w:tc>
                <w:tcPr>
                  <w:tcW w:w="1871" w:type="dxa"/>
                </w:tcPr>
                <w:p w14:paraId="301A0A9E" w14:textId="0CE9AA4C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steengoed</w:t>
                  </w:r>
                </w:p>
              </w:tc>
            </w:tr>
          </w:tbl>
          <w:p w14:paraId="581BF09D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42EAA435" w14:textId="3D7201C3" w:rsidR="0011564D" w:rsidRPr="00BC7FEF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992"/>
              <w:gridCol w:w="851"/>
              <w:gridCol w:w="567"/>
            </w:tblGrid>
            <w:tr w:rsidR="0011564D" w:rsidRPr="00BC7FEF" w14:paraId="6238023D" w14:textId="77777777" w:rsidTr="00BC7FEF">
              <w:tc>
                <w:tcPr>
                  <w:tcW w:w="879" w:type="dxa"/>
                </w:tcPr>
                <w:p w14:paraId="3EAA51AE" w14:textId="4520815A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A</w:t>
                  </w:r>
                </w:p>
              </w:tc>
              <w:tc>
                <w:tcPr>
                  <w:tcW w:w="992" w:type="dxa"/>
                </w:tcPr>
                <w:p w14:paraId="270C648B" w14:textId="00856C1E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2179E44B" w14:textId="349BA34D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25.0</w:t>
                  </w:r>
                </w:p>
              </w:tc>
              <w:tc>
                <w:tcPr>
                  <w:tcW w:w="567" w:type="dxa"/>
                </w:tcPr>
                <w:p w14:paraId="5C37C2C6" w14:textId="6B2BD9FE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2DB58DE8" w14:textId="77777777" w:rsidTr="00BC7FEF">
              <w:tc>
                <w:tcPr>
                  <w:tcW w:w="879" w:type="dxa"/>
                </w:tcPr>
                <w:p w14:paraId="0B1F8144" w14:textId="67899CC2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A</w:t>
                  </w:r>
                </w:p>
              </w:tc>
              <w:tc>
                <w:tcPr>
                  <w:tcW w:w="992" w:type="dxa"/>
                </w:tcPr>
                <w:p w14:paraId="52AED196" w14:textId="26C5470D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17AB5710" w14:textId="7A791CD6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37.0</w:t>
                  </w:r>
                </w:p>
              </w:tc>
              <w:tc>
                <w:tcPr>
                  <w:tcW w:w="567" w:type="dxa"/>
                </w:tcPr>
                <w:p w14:paraId="2337C60C" w14:textId="327DC2E5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595E4B88" w14:textId="77777777" w:rsidTr="00BC7FEF">
              <w:tc>
                <w:tcPr>
                  <w:tcW w:w="879" w:type="dxa"/>
                </w:tcPr>
                <w:p w14:paraId="7367A813" w14:textId="7C4C51FE" w:rsidR="0011564D" w:rsidRPr="0011564D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11564D">
                    <w:rPr>
                      <w:rFonts w:ascii="HelveticaNeueLT Std" w:hAnsi="HelveticaNeueLT Std"/>
                      <w:sz w:val="20"/>
                      <w:szCs w:val="20"/>
                    </w:rPr>
                    <w:t>A</w:t>
                  </w:r>
                </w:p>
              </w:tc>
              <w:tc>
                <w:tcPr>
                  <w:tcW w:w="992" w:type="dxa"/>
                </w:tcPr>
                <w:p w14:paraId="6AA7E440" w14:textId="70EE5AC5" w:rsidR="0011564D" w:rsidRPr="0011564D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11564D">
                    <w:rPr>
                      <w:rFonts w:ascii="HelveticaNeueLT Std" w:hAnsi="HelveticaNeueLT Std"/>
                      <w:sz w:val="20"/>
                      <w:szCs w:val="20"/>
                    </w:rPr>
                    <w:t>diepte</w:t>
                  </w:r>
                </w:p>
              </w:tc>
              <w:tc>
                <w:tcPr>
                  <w:tcW w:w="851" w:type="dxa"/>
                </w:tcPr>
                <w:p w14:paraId="45EC5520" w14:textId="7D7E1888" w:rsidR="0011564D" w:rsidRPr="0011564D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11564D">
                    <w:rPr>
                      <w:rFonts w:ascii="HelveticaNeueLT Std" w:hAnsi="HelveticaNeueLT Std"/>
                      <w:sz w:val="20"/>
                      <w:szCs w:val="20"/>
                    </w:rPr>
                    <w:t>30.0</w:t>
                  </w:r>
                </w:p>
              </w:tc>
              <w:tc>
                <w:tcPr>
                  <w:tcW w:w="567" w:type="dxa"/>
                </w:tcPr>
                <w:p w14:paraId="168A795B" w14:textId="5B6C1745" w:rsidR="0011564D" w:rsidRPr="0011564D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11564D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17D619AB" w14:textId="77777777" w:rsidTr="00BC7FEF">
              <w:tc>
                <w:tcPr>
                  <w:tcW w:w="879" w:type="dxa"/>
                </w:tcPr>
                <w:p w14:paraId="793E7EE9" w14:textId="73DF88AE" w:rsidR="0011564D" w:rsidRPr="0011564D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11564D">
                    <w:rPr>
                      <w:rFonts w:ascii="HelveticaNeueLT Std" w:hAnsi="HelveticaNeueLT Std"/>
                      <w:sz w:val="20"/>
                      <w:szCs w:val="20"/>
                    </w:rPr>
                    <w:t>B</w:t>
                  </w:r>
                </w:p>
              </w:tc>
              <w:tc>
                <w:tcPr>
                  <w:tcW w:w="992" w:type="dxa"/>
                </w:tcPr>
                <w:p w14:paraId="6D97987E" w14:textId="29F5CE55" w:rsidR="0011564D" w:rsidRPr="0011564D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11564D"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6BC210AF" w14:textId="449DD556" w:rsidR="0011564D" w:rsidRPr="0011564D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11564D">
                    <w:rPr>
                      <w:rFonts w:ascii="HelveticaNeueLT Std" w:hAnsi="HelveticaNeueLT Std"/>
                      <w:sz w:val="20"/>
                      <w:szCs w:val="20"/>
                    </w:rPr>
                    <w:t>30.0</w:t>
                  </w:r>
                </w:p>
              </w:tc>
              <w:tc>
                <w:tcPr>
                  <w:tcW w:w="567" w:type="dxa"/>
                </w:tcPr>
                <w:p w14:paraId="0F06ED9B" w14:textId="1028C082" w:rsidR="0011564D" w:rsidRPr="0011564D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11564D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5467449F" w14:textId="77777777" w:rsidTr="00BC7FEF">
              <w:tc>
                <w:tcPr>
                  <w:tcW w:w="879" w:type="dxa"/>
                </w:tcPr>
                <w:p w14:paraId="05C3B583" w14:textId="13126D43" w:rsidR="0011564D" w:rsidRPr="0011564D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11564D">
                    <w:rPr>
                      <w:rFonts w:ascii="HelveticaNeueLT Std" w:hAnsi="HelveticaNeueLT Std"/>
                      <w:sz w:val="20"/>
                      <w:szCs w:val="20"/>
                    </w:rPr>
                    <w:t>B</w:t>
                  </w:r>
                </w:p>
              </w:tc>
              <w:tc>
                <w:tcPr>
                  <w:tcW w:w="992" w:type="dxa"/>
                </w:tcPr>
                <w:p w14:paraId="401728CC" w14:textId="297C13FB" w:rsidR="0011564D" w:rsidRPr="0011564D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11564D"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5384FB84" w14:textId="0D88B10F" w:rsidR="0011564D" w:rsidRPr="0011564D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11564D">
                    <w:rPr>
                      <w:rFonts w:ascii="HelveticaNeueLT Std" w:hAnsi="HelveticaNeueLT Std"/>
                      <w:sz w:val="20"/>
                      <w:szCs w:val="20"/>
                    </w:rPr>
                    <w:t>22.0</w:t>
                  </w:r>
                </w:p>
              </w:tc>
              <w:tc>
                <w:tcPr>
                  <w:tcW w:w="567" w:type="dxa"/>
                </w:tcPr>
                <w:p w14:paraId="2FB1D5E3" w14:textId="6EE2791C" w:rsidR="0011564D" w:rsidRPr="0011564D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11564D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34F12363" w14:textId="77777777" w:rsidTr="0011564D">
              <w:trPr>
                <w:trHeight w:val="70"/>
              </w:trPr>
              <w:tc>
                <w:tcPr>
                  <w:tcW w:w="879" w:type="dxa"/>
                </w:tcPr>
                <w:p w14:paraId="3CCF6693" w14:textId="3DA95B2F" w:rsidR="0011564D" w:rsidRPr="0011564D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11564D">
                    <w:rPr>
                      <w:rFonts w:ascii="HelveticaNeueLT Std" w:hAnsi="HelveticaNeueLT Std"/>
                      <w:sz w:val="20"/>
                      <w:szCs w:val="20"/>
                    </w:rPr>
                    <w:t>B</w:t>
                  </w:r>
                </w:p>
              </w:tc>
              <w:tc>
                <w:tcPr>
                  <w:tcW w:w="992" w:type="dxa"/>
                </w:tcPr>
                <w:p w14:paraId="7B9EE1D3" w14:textId="0CF355DA" w:rsidR="0011564D" w:rsidRPr="0011564D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11564D">
                    <w:rPr>
                      <w:rFonts w:ascii="HelveticaNeueLT Std" w:hAnsi="HelveticaNeueLT Std"/>
                      <w:sz w:val="20"/>
                      <w:szCs w:val="20"/>
                    </w:rPr>
                    <w:t>diepte</w:t>
                  </w:r>
                </w:p>
              </w:tc>
              <w:tc>
                <w:tcPr>
                  <w:tcW w:w="851" w:type="dxa"/>
                </w:tcPr>
                <w:p w14:paraId="194A6659" w14:textId="7772127B" w:rsidR="0011564D" w:rsidRPr="0011564D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11564D">
                    <w:rPr>
                      <w:rFonts w:ascii="HelveticaNeueLT Std" w:hAnsi="HelveticaNeueLT Std"/>
                      <w:sz w:val="20"/>
                      <w:szCs w:val="20"/>
                    </w:rPr>
                    <w:t>27.0</w:t>
                  </w:r>
                </w:p>
              </w:tc>
              <w:tc>
                <w:tcPr>
                  <w:tcW w:w="567" w:type="dxa"/>
                </w:tcPr>
                <w:p w14:paraId="56452033" w14:textId="74BEEE48" w:rsidR="0011564D" w:rsidRPr="0011564D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 w:rsidRPr="0011564D"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19BAD5F9" w14:textId="7942CB3D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BC7FEF" w14:paraId="7E20D794" w14:textId="77777777" w:rsidTr="00BC7FEF">
              <w:tc>
                <w:tcPr>
                  <w:tcW w:w="737" w:type="dxa"/>
                </w:tcPr>
                <w:p w14:paraId="2FAF75F1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794C7923" w14:textId="2C136E60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1975</w:t>
                  </w:r>
                </w:p>
              </w:tc>
              <w:tc>
                <w:tcPr>
                  <w:tcW w:w="709" w:type="dxa"/>
                </w:tcPr>
                <w:p w14:paraId="05D024B6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1D1D0A4C" w14:textId="03CE4F45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1985</w:t>
                  </w:r>
                </w:p>
              </w:tc>
            </w:tr>
          </w:tbl>
          <w:p w14:paraId="4CFB3E07" w14:textId="5DC657E9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Creditline: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 xml:space="preserve"> </w:t>
            </w:r>
            <w:r>
              <w:rPr>
                <w:rFonts w:ascii="HelveticaNeueLT Std" w:hAnsi="HelveticaNeueLT Std" w:cs="Arial"/>
                <w:sz w:val="20"/>
                <w:szCs w:val="20"/>
              </w:rPr>
              <w:t>Collectie Keramiekmuseum Princessehof, Leeuwarden - Schenking van de kunstenaar</w:t>
            </w:r>
          </w:p>
          <w:p w14:paraId="7B15148F" w14:textId="77777777" w:rsidR="0011564D" w:rsidRPr="005617E3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</w:tc>
      </w:tr>
      <w:tr w:rsidR="0011564D" w:rsidRPr="00577B15" w14:paraId="6D2069D8" w14:textId="77777777" w:rsidTr="00894DAC">
        <w:trPr>
          <w:trHeight w:val="2013"/>
        </w:trPr>
        <w:tc>
          <w:tcPr>
            <w:tcW w:w="2689" w:type="dxa"/>
          </w:tcPr>
          <w:p w14:paraId="613F29B1" w14:textId="1B8B67F7" w:rsidR="0011564D" w:rsidRPr="00BC7FEF" w:rsidRDefault="0011564D" w:rsidP="00462725">
            <w:pPr>
              <w:tabs>
                <w:tab w:val="left" w:pos="861"/>
              </w:tabs>
              <w:spacing w:before="0" w:beforeAutospacing="0" w:after="0"/>
              <w:ind w:left="-113" w:right="-113"/>
              <w:rPr>
                <w:rFonts w:ascii="HelveticaNeueLT Std" w:hAnsi="HelveticaNeueLT Std" w:cs="Arial"/>
                <w:sz w:val="20"/>
                <w:szCs w:val="20"/>
              </w:rPr>
            </w:pPr>
            <w:r>
              <w:rPr>
                <w:rFonts w:ascii="HelveticaNeueLT Std" w:hAnsi="HelveticaNeueLT Std" w:cs="Arial"/>
                <w:noProof/>
                <w:sz w:val="20"/>
                <w:szCs w:val="20"/>
              </w:rPr>
              <w:drawing>
                <wp:inline distT="0" distB="0" distL="0" distR="0" wp14:anchorId="4E202760" wp14:editId="7BDA70B2">
                  <wp:extent cx="969010" cy="727127"/>
                  <wp:effectExtent l="0" t="0" r="2540" b="0"/>
                  <wp:docPr id="32" name="Afbeelding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9010" cy="727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8" w:type="dxa"/>
          </w:tcPr>
          <w:p w14:paraId="72ADBF10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 xml:space="preserve">Titel:               </w:t>
            </w:r>
          </w:p>
          <w:p w14:paraId="0E87B623" w14:textId="79F25DFD" w:rsidR="0011564D" w:rsidRPr="00BC7FEF" w:rsidRDefault="0011564D" w:rsidP="00DD71AB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i/>
                <w:sz w:val="20"/>
                <w:szCs w:val="20"/>
              </w:rPr>
            </w:pPr>
            <w:r>
              <w:rPr>
                <w:rFonts w:ascii="HelveticaNeueLT Std" w:hAnsi="HelveticaNeueLT Std" w:cs="Arial"/>
                <w:i/>
                <w:sz w:val="20"/>
                <w:szCs w:val="20"/>
              </w:rPr>
              <w:t>Engel met ei</w:t>
            </w:r>
          </w:p>
          <w:p w14:paraId="076310CB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Objectnaam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4152BF79" w14:textId="77777777" w:rsidTr="00BC7FEF">
              <w:tc>
                <w:tcPr>
                  <w:tcW w:w="1871" w:type="dxa"/>
                </w:tcPr>
                <w:p w14:paraId="7E87F86F" w14:textId="59AB8E8F" w:rsidR="0011564D" w:rsidRPr="00BC7FEF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beeld</w:t>
                  </w:r>
                </w:p>
              </w:tc>
            </w:tr>
          </w:tbl>
          <w:p w14:paraId="1E885642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Vervaardiger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>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17BC6F83" w14:textId="77777777" w:rsidTr="00BC7FEF">
              <w:tc>
                <w:tcPr>
                  <w:tcW w:w="1871" w:type="dxa"/>
                </w:tcPr>
                <w:p w14:paraId="6F61D886" w14:textId="6B1EFBA5" w:rsidR="0011564D" w:rsidRPr="00FE0610" w:rsidRDefault="0011564D" w:rsidP="00DD71AB">
                  <w:pPr>
                    <w:tabs>
                      <w:tab w:val="left" w:pos="1393"/>
                    </w:tabs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 xml:space="preserve">Dijken, </w:t>
                  </w:r>
                  <w:proofErr w:type="spellStart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Heinze</w:t>
                  </w:r>
                  <w:proofErr w:type="spellEnd"/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 xml:space="preserve"> van</w:t>
                  </w:r>
                </w:p>
              </w:tc>
            </w:tr>
          </w:tbl>
          <w:p w14:paraId="330EBE8C" w14:textId="77777777" w:rsidR="0011564D" w:rsidRPr="00FE0610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FE0610">
              <w:rPr>
                <w:rFonts w:ascii="HelveticaNeueLT Std" w:hAnsi="HelveticaNeueLT Std" w:cs="Arial"/>
                <w:b/>
                <w:sz w:val="20"/>
                <w:szCs w:val="20"/>
              </w:rPr>
              <w:t>Materiaal: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1871"/>
            </w:tblGrid>
            <w:tr w:rsidR="0011564D" w:rsidRPr="00BC7FEF" w14:paraId="329E266C" w14:textId="77777777" w:rsidTr="00BC7FEF">
              <w:tc>
                <w:tcPr>
                  <w:tcW w:w="1871" w:type="dxa"/>
                </w:tcPr>
                <w:p w14:paraId="57B0BF0C" w14:textId="2D7E1AF7" w:rsidR="0011564D" w:rsidRPr="00FE0610" w:rsidRDefault="0011564D" w:rsidP="00DD71AB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steengoed</w:t>
                  </w:r>
                </w:p>
              </w:tc>
            </w:tr>
          </w:tbl>
          <w:p w14:paraId="7834C8C2" w14:textId="77777777" w:rsidR="0011564D" w:rsidRPr="00FE0610" w:rsidRDefault="0011564D" w:rsidP="00DE2F76">
            <w:pPr>
              <w:tabs>
                <w:tab w:val="left" w:pos="1393"/>
              </w:tabs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</w:p>
        </w:tc>
        <w:tc>
          <w:tcPr>
            <w:tcW w:w="4337" w:type="dxa"/>
          </w:tcPr>
          <w:p w14:paraId="1C06BE47" w14:textId="77777777" w:rsidR="0011564D" w:rsidRPr="00BC7FEF" w:rsidRDefault="0011564D" w:rsidP="00FE04B8">
            <w:pPr>
              <w:spacing w:after="0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Afmetingen:</w:t>
            </w:r>
          </w:p>
          <w:tbl>
            <w:tblPr>
              <w:tblStyle w:val="Tabelraster"/>
              <w:tblW w:w="3289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992"/>
              <w:gridCol w:w="851"/>
              <w:gridCol w:w="567"/>
            </w:tblGrid>
            <w:tr w:rsidR="0011564D" w:rsidRPr="00BC7FEF" w14:paraId="6ABFF2F7" w14:textId="77777777" w:rsidTr="00BC7FEF">
              <w:tc>
                <w:tcPr>
                  <w:tcW w:w="879" w:type="dxa"/>
                </w:tcPr>
                <w:p w14:paraId="49BE70C0" w14:textId="67703A24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29F8501D" w14:textId="04A143D5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hoogte</w:t>
                  </w:r>
                </w:p>
              </w:tc>
              <w:tc>
                <w:tcPr>
                  <w:tcW w:w="851" w:type="dxa"/>
                </w:tcPr>
                <w:p w14:paraId="3626449F" w14:textId="71FCB416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36.8</w:t>
                  </w:r>
                </w:p>
              </w:tc>
              <w:tc>
                <w:tcPr>
                  <w:tcW w:w="567" w:type="dxa"/>
                </w:tcPr>
                <w:p w14:paraId="75236AAA" w14:textId="1A5188DA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6293C1DA" w14:textId="77777777" w:rsidTr="00BC7FEF">
              <w:tc>
                <w:tcPr>
                  <w:tcW w:w="879" w:type="dxa"/>
                </w:tcPr>
                <w:p w14:paraId="1DAA47B2" w14:textId="007DBBD2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288D48D0" w14:textId="2D0CE703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breedte</w:t>
                  </w:r>
                </w:p>
              </w:tc>
              <w:tc>
                <w:tcPr>
                  <w:tcW w:w="851" w:type="dxa"/>
                </w:tcPr>
                <w:p w14:paraId="4F2F2E0A" w14:textId="56BFDE9B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36.3</w:t>
                  </w:r>
                </w:p>
              </w:tc>
              <w:tc>
                <w:tcPr>
                  <w:tcW w:w="567" w:type="dxa"/>
                </w:tcPr>
                <w:p w14:paraId="600608FD" w14:textId="3BFA2923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  <w:tr w:rsidR="0011564D" w:rsidRPr="00BC7FEF" w14:paraId="03CCEB6C" w14:textId="77777777" w:rsidTr="00BC7FEF">
              <w:tc>
                <w:tcPr>
                  <w:tcW w:w="879" w:type="dxa"/>
                </w:tcPr>
                <w:p w14:paraId="7C8A0F4D" w14:textId="54B4279D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</w:p>
              </w:tc>
              <w:tc>
                <w:tcPr>
                  <w:tcW w:w="992" w:type="dxa"/>
                </w:tcPr>
                <w:p w14:paraId="5779FB4D" w14:textId="294C8D9F" w:rsidR="0011564D" w:rsidRPr="00BC7FEF" w:rsidRDefault="0011564D" w:rsidP="009C4406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diepte</w:t>
                  </w:r>
                </w:p>
              </w:tc>
              <w:tc>
                <w:tcPr>
                  <w:tcW w:w="851" w:type="dxa"/>
                </w:tcPr>
                <w:p w14:paraId="7DAAAAA3" w14:textId="1FAFF6A7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16.0</w:t>
                  </w:r>
                </w:p>
              </w:tc>
              <w:tc>
                <w:tcPr>
                  <w:tcW w:w="567" w:type="dxa"/>
                </w:tcPr>
                <w:p w14:paraId="17611E1D" w14:textId="76EB7E13" w:rsidR="0011564D" w:rsidRPr="00BC7FEF" w:rsidRDefault="0011564D" w:rsidP="00EA28C4">
                  <w:pPr>
                    <w:contextualSpacing/>
                    <w:rPr>
                      <w:rFonts w:ascii="HelveticaNeueLT Std" w:hAnsi="HelveticaNeueLT Std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/>
                      <w:sz w:val="20"/>
                      <w:szCs w:val="20"/>
                    </w:rPr>
                    <w:t>cm</w:t>
                  </w:r>
                </w:p>
              </w:tc>
            </w:tr>
          </w:tbl>
          <w:p w14:paraId="60D8EDA2" w14:textId="77777777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Datering:</w:t>
            </w:r>
          </w:p>
          <w:tbl>
            <w:tblPr>
              <w:tblStyle w:val="Tabelraster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737"/>
              <w:gridCol w:w="851"/>
              <w:gridCol w:w="709"/>
              <w:gridCol w:w="992"/>
            </w:tblGrid>
            <w:tr w:rsidR="0011564D" w:rsidRPr="00BC7FEF" w14:paraId="090DFD7B" w14:textId="77777777" w:rsidTr="00BC7FEF">
              <w:tc>
                <w:tcPr>
                  <w:tcW w:w="737" w:type="dxa"/>
                </w:tcPr>
                <w:p w14:paraId="7D213C03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Start:</w:t>
                  </w:r>
                </w:p>
              </w:tc>
              <w:tc>
                <w:tcPr>
                  <w:tcW w:w="851" w:type="dxa"/>
                </w:tcPr>
                <w:p w14:paraId="7F0828F6" w14:textId="420ED95F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2022</w:t>
                  </w:r>
                </w:p>
              </w:tc>
              <w:tc>
                <w:tcPr>
                  <w:tcW w:w="709" w:type="dxa"/>
                </w:tcPr>
                <w:p w14:paraId="77185887" w14:textId="77777777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 w:rsidRPr="00BC7FEF">
                    <w:rPr>
                      <w:rFonts w:ascii="HelveticaNeueLT Std" w:hAnsi="HelveticaNeueLT Std" w:cs="Arial"/>
                      <w:sz w:val="20"/>
                      <w:szCs w:val="20"/>
                    </w:rPr>
                    <w:t>Eind:</w:t>
                  </w:r>
                </w:p>
              </w:tc>
              <w:tc>
                <w:tcPr>
                  <w:tcW w:w="992" w:type="dxa"/>
                </w:tcPr>
                <w:p w14:paraId="7C093A49" w14:textId="60FCF813" w:rsidR="0011564D" w:rsidRPr="00BC7FEF" w:rsidRDefault="0011564D" w:rsidP="00DE2F76">
                  <w:pPr>
                    <w:spacing w:before="0" w:beforeAutospacing="0" w:after="0" w:line="240" w:lineRule="exact"/>
                    <w:rPr>
                      <w:rFonts w:ascii="HelveticaNeueLT Std" w:hAnsi="HelveticaNeueLT Std" w:cs="Arial"/>
                      <w:sz w:val="20"/>
                      <w:szCs w:val="20"/>
                    </w:rPr>
                  </w:pPr>
                  <w:r>
                    <w:rPr>
                      <w:rFonts w:ascii="HelveticaNeueLT Std" w:hAnsi="HelveticaNeueLT Std" w:cs="Arial"/>
                      <w:sz w:val="20"/>
                      <w:szCs w:val="20"/>
                    </w:rPr>
                    <w:t>2022</w:t>
                  </w:r>
                </w:p>
              </w:tc>
            </w:tr>
          </w:tbl>
          <w:p w14:paraId="78C20E01" w14:textId="18783A8C" w:rsidR="0011564D" w:rsidRPr="00BC7FEF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sz w:val="20"/>
                <w:szCs w:val="20"/>
              </w:rPr>
            </w:pPr>
            <w:r w:rsidRPr="00BC7FEF">
              <w:rPr>
                <w:rFonts w:ascii="HelveticaNeueLT Std" w:hAnsi="HelveticaNeueLT Std" w:cs="Arial"/>
                <w:b/>
                <w:sz w:val="20"/>
                <w:szCs w:val="20"/>
              </w:rPr>
              <w:t>Creditline:</w:t>
            </w:r>
            <w:r w:rsidRPr="00BC7FEF">
              <w:rPr>
                <w:rFonts w:ascii="HelveticaNeueLT Std" w:hAnsi="HelveticaNeueLT Std" w:cs="Arial"/>
                <w:sz w:val="20"/>
                <w:szCs w:val="20"/>
              </w:rPr>
              <w:t xml:space="preserve"> </w:t>
            </w:r>
            <w:r>
              <w:rPr>
                <w:rFonts w:ascii="HelveticaNeueLT Std" w:hAnsi="HelveticaNeueLT Std" w:cs="Arial"/>
                <w:sz w:val="20"/>
                <w:szCs w:val="20"/>
              </w:rPr>
              <w:t>Collectie Keramiekmuseum Princessehof, Leeuwarden</w:t>
            </w:r>
          </w:p>
          <w:p w14:paraId="5D38F51E" w14:textId="77777777" w:rsidR="0011564D" w:rsidRPr="005617E3" w:rsidRDefault="0011564D" w:rsidP="00DE2F76">
            <w:pPr>
              <w:spacing w:before="0" w:beforeAutospacing="0" w:after="0" w:line="240" w:lineRule="exact"/>
              <w:rPr>
                <w:rFonts w:ascii="HelveticaNeueLT Std" w:hAnsi="HelveticaNeueLT Std" w:cs="Arial"/>
                <w:b/>
                <w:bCs/>
                <w:sz w:val="20"/>
                <w:szCs w:val="20"/>
              </w:rPr>
            </w:pPr>
          </w:p>
        </w:tc>
      </w:tr>
    </w:tbl>
    <w:p w14:paraId="3FD2181A" w14:textId="4F729AFB" w:rsidR="00FC32A0" w:rsidRPr="00FC32A0" w:rsidRDefault="00FC32A0" w:rsidP="0011564D">
      <w:pPr>
        <w:rPr>
          <w:b/>
          <w:bCs/>
          <w:u w:val="single"/>
        </w:rPr>
      </w:pPr>
      <w:r>
        <w:rPr>
          <w:b/>
          <w:bCs/>
          <w:u w:val="single"/>
        </w:rPr>
        <w:t xml:space="preserve"> </w:t>
      </w:r>
    </w:p>
    <w:sectPr w:rsidR="00FC32A0" w:rsidRPr="00FC32A0" w:rsidSect="0011564D">
      <w:headerReference w:type="even" r:id="rId38"/>
      <w:headerReference w:type="default" r:id="rId39"/>
      <w:footerReference w:type="even" r:id="rId40"/>
      <w:footerReference w:type="default" r:id="rId41"/>
      <w:headerReference w:type="first" r:id="rId42"/>
      <w:footerReference w:type="first" r:id="rId43"/>
      <w:pgSz w:w="11906" w:h="16838" w:code="9"/>
      <w:pgMar w:top="720" w:right="3544" w:bottom="720" w:left="1276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B44E1B" w14:textId="77777777" w:rsidR="00133261" w:rsidRDefault="00133261" w:rsidP="002C65E8">
      <w:pPr>
        <w:spacing w:before="0" w:after="0"/>
      </w:pPr>
      <w:r>
        <w:separator/>
      </w:r>
    </w:p>
  </w:endnote>
  <w:endnote w:type="continuationSeparator" w:id="0">
    <w:p w14:paraId="6A041CC8" w14:textId="77777777" w:rsidR="00133261" w:rsidRDefault="00133261" w:rsidP="002C65E8">
      <w:pPr>
        <w:spacing w:before="0" w:after="0"/>
      </w:pPr>
      <w:r>
        <w:continuationSeparator/>
      </w:r>
    </w:p>
  </w:endnote>
  <w:endnote w:type="continuationNotice" w:id="1">
    <w:p w14:paraId="7F3BBA3E" w14:textId="77777777" w:rsidR="00133261" w:rsidRDefault="00133261">
      <w:pPr>
        <w:spacing w:before="0"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NeueLT Std">
    <w:altName w:val="Arial"/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7E17FD" w14:textId="77777777" w:rsidR="00894DAC" w:rsidRDefault="00894DAC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2E6741" w14:textId="3578A240" w:rsidR="004C174E" w:rsidRPr="0011564D" w:rsidRDefault="00CC25CF" w:rsidP="0011564D">
    <w:pPr>
      <w:pStyle w:val="Voettekst"/>
      <w:rPr>
        <w:lang w:val="en-US"/>
      </w:rPr>
    </w:pPr>
    <w:r>
      <w:rPr>
        <w:lang w:val="en-US"/>
      </w:rPr>
      <w:t>6</w:t>
    </w:r>
    <w:r w:rsidR="0011564D">
      <w:rPr>
        <w:lang w:val="en-US"/>
      </w:rPr>
      <w:t xml:space="preserve"> </w:t>
    </w:r>
    <w:proofErr w:type="spellStart"/>
    <w:r>
      <w:rPr>
        <w:lang w:val="en-US"/>
      </w:rPr>
      <w:t>september</w:t>
    </w:r>
    <w:proofErr w:type="spellEnd"/>
    <w:r w:rsidR="0011564D">
      <w:rPr>
        <w:lang w:val="en-US"/>
      </w:rPr>
      <w:t xml:space="preserve"> 2024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5E7283" w14:textId="77777777" w:rsidR="00894DAC" w:rsidRDefault="00894DAC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3A47E0" w14:textId="77777777" w:rsidR="00133261" w:rsidRDefault="00133261" w:rsidP="002C65E8">
      <w:pPr>
        <w:spacing w:before="0" w:after="0"/>
      </w:pPr>
      <w:r>
        <w:separator/>
      </w:r>
    </w:p>
  </w:footnote>
  <w:footnote w:type="continuationSeparator" w:id="0">
    <w:p w14:paraId="26589926" w14:textId="77777777" w:rsidR="00133261" w:rsidRDefault="00133261" w:rsidP="002C65E8">
      <w:pPr>
        <w:spacing w:before="0" w:after="0"/>
      </w:pPr>
      <w:r>
        <w:continuationSeparator/>
      </w:r>
    </w:p>
  </w:footnote>
  <w:footnote w:type="continuationNotice" w:id="1">
    <w:p w14:paraId="5C8D912C" w14:textId="77777777" w:rsidR="00133261" w:rsidRDefault="00133261">
      <w:pPr>
        <w:spacing w:before="0"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DC783E" w14:textId="77777777" w:rsidR="00894DAC" w:rsidRDefault="00894DAC">
    <w:pPr>
      <w:pStyle w:val="Ko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2ED639" w14:textId="615BE248" w:rsidR="004C174E" w:rsidRPr="00894DAC" w:rsidRDefault="004C174E" w:rsidP="00894DAC">
    <w:pPr>
      <w:pStyle w:val="Kopteks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5F3F3B" w14:textId="77777777" w:rsidR="00894DAC" w:rsidRDefault="00894DAC">
    <w:pPr>
      <w:pStyle w:val="Ko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8777F4D"/>
    <w:multiLevelType w:val="hybridMultilevel"/>
    <w:tmpl w:val="4DE82780"/>
    <w:lvl w:ilvl="0" w:tplc="8118FCD0">
      <w:start w:val="1"/>
      <w:numFmt w:val="bullet"/>
      <w:lvlText w:val="–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131356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564D"/>
    <w:rsid w:val="00003948"/>
    <w:rsid w:val="00007455"/>
    <w:rsid w:val="0001275F"/>
    <w:rsid w:val="00013A83"/>
    <w:rsid w:val="000160B4"/>
    <w:rsid w:val="00021679"/>
    <w:rsid w:val="00023D98"/>
    <w:rsid w:val="00026437"/>
    <w:rsid w:val="00041662"/>
    <w:rsid w:val="00044F91"/>
    <w:rsid w:val="00050076"/>
    <w:rsid w:val="00052495"/>
    <w:rsid w:val="00080741"/>
    <w:rsid w:val="0008267F"/>
    <w:rsid w:val="000828BF"/>
    <w:rsid w:val="00092BDF"/>
    <w:rsid w:val="00096247"/>
    <w:rsid w:val="000B1164"/>
    <w:rsid w:val="000C0DAB"/>
    <w:rsid w:val="000C4DBE"/>
    <w:rsid w:val="000D125B"/>
    <w:rsid w:val="000D3390"/>
    <w:rsid w:val="000E4E42"/>
    <w:rsid w:val="000F6B52"/>
    <w:rsid w:val="00103BAD"/>
    <w:rsid w:val="00112A31"/>
    <w:rsid w:val="0011564D"/>
    <w:rsid w:val="00120178"/>
    <w:rsid w:val="00122BAF"/>
    <w:rsid w:val="001318F4"/>
    <w:rsid w:val="00133261"/>
    <w:rsid w:val="00146FF1"/>
    <w:rsid w:val="00151001"/>
    <w:rsid w:val="001532B5"/>
    <w:rsid w:val="00153980"/>
    <w:rsid w:val="00161930"/>
    <w:rsid w:val="0016282D"/>
    <w:rsid w:val="00166A0B"/>
    <w:rsid w:val="001731B0"/>
    <w:rsid w:val="00174D78"/>
    <w:rsid w:val="001777AC"/>
    <w:rsid w:val="0019661F"/>
    <w:rsid w:val="00196E78"/>
    <w:rsid w:val="001A171B"/>
    <w:rsid w:val="001A620B"/>
    <w:rsid w:val="001A78B0"/>
    <w:rsid w:val="001B69F9"/>
    <w:rsid w:val="001C29BF"/>
    <w:rsid w:val="001C422C"/>
    <w:rsid w:val="001C6D83"/>
    <w:rsid w:val="001D2C1C"/>
    <w:rsid w:val="001E497C"/>
    <w:rsid w:val="001F2DCD"/>
    <w:rsid w:val="00206CF9"/>
    <w:rsid w:val="0020781A"/>
    <w:rsid w:val="00222BBD"/>
    <w:rsid w:val="00224428"/>
    <w:rsid w:val="00224E79"/>
    <w:rsid w:val="0022646D"/>
    <w:rsid w:val="002464BC"/>
    <w:rsid w:val="00247640"/>
    <w:rsid w:val="00251E0C"/>
    <w:rsid w:val="0025367F"/>
    <w:rsid w:val="0025382E"/>
    <w:rsid w:val="00257F8D"/>
    <w:rsid w:val="00280E61"/>
    <w:rsid w:val="00283133"/>
    <w:rsid w:val="002833AF"/>
    <w:rsid w:val="00287F2D"/>
    <w:rsid w:val="002925C4"/>
    <w:rsid w:val="002B159A"/>
    <w:rsid w:val="002C42C3"/>
    <w:rsid w:val="002C65E8"/>
    <w:rsid w:val="002E03F7"/>
    <w:rsid w:val="002F03B2"/>
    <w:rsid w:val="002F058A"/>
    <w:rsid w:val="002F52A7"/>
    <w:rsid w:val="002F5658"/>
    <w:rsid w:val="002F65F2"/>
    <w:rsid w:val="00303F58"/>
    <w:rsid w:val="00313523"/>
    <w:rsid w:val="003164D9"/>
    <w:rsid w:val="00317B00"/>
    <w:rsid w:val="00322DD2"/>
    <w:rsid w:val="00341A25"/>
    <w:rsid w:val="00342F17"/>
    <w:rsid w:val="00346697"/>
    <w:rsid w:val="00357EB2"/>
    <w:rsid w:val="00361716"/>
    <w:rsid w:val="00367CF5"/>
    <w:rsid w:val="00372FEB"/>
    <w:rsid w:val="00374A75"/>
    <w:rsid w:val="00383354"/>
    <w:rsid w:val="0039345C"/>
    <w:rsid w:val="003A53A1"/>
    <w:rsid w:val="003B6797"/>
    <w:rsid w:val="003B7E52"/>
    <w:rsid w:val="003C0CA9"/>
    <w:rsid w:val="003C1DB9"/>
    <w:rsid w:val="003C331A"/>
    <w:rsid w:val="003C3E51"/>
    <w:rsid w:val="003D3C0D"/>
    <w:rsid w:val="003D60AB"/>
    <w:rsid w:val="003E0A3C"/>
    <w:rsid w:val="003E7BC3"/>
    <w:rsid w:val="003F0BF5"/>
    <w:rsid w:val="003F0D59"/>
    <w:rsid w:val="0040096F"/>
    <w:rsid w:val="0040666B"/>
    <w:rsid w:val="00406B2F"/>
    <w:rsid w:val="00407BE3"/>
    <w:rsid w:val="004124E7"/>
    <w:rsid w:val="004126AB"/>
    <w:rsid w:val="00412B46"/>
    <w:rsid w:val="00415775"/>
    <w:rsid w:val="00422080"/>
    <w:rsid w:val="00434F86"/>
    <w:rsid w:val="00435302"/>
    <w:rsid w:val="00440227"/>
    <w:rsid w:val="004431A2"/>
    <w:rsid w:val="0045172F"/>
    <w:rsid w:val="00453C9E"/>
    <w:rsid w:val="00462725"/>
    <w:rsid w:val="0046371F"/>
    <w:rsid w:val="00466406"/>
    <w:rsid w:val="00471406"/>
    <w:rsid w:val="0047471C"/>
    <w:rsid w:val="004776CB"/>
    <w:rsid w:val="00480295"/>
    <w:rsid w:val="00487060"/>
    <w:rsid w:val="004947FD"/>
    <w:rsid w:val="00495F23"/>
    <w:rsid w:val="004B4096"/>
    <w:rsid w:val="004C1533"/>
    <w:rsid w:val="004C174E"/>
    <w:rsid w:val="004C49B5"/>
    <w:rsid w:val="004D71F3"/>
    <w:rsid w:val="004E188B"/>
    <w:rsid w:val="004F4786"/>
    <w:rsid w:val="004F529F"/>
    <w:rsid w:val="004F70AA"/>
    <w:rsid w:val="00500849"/>
    <w:rsid w:val="0050104F"/>
    <w:rsid w:val="00504CC8"/>
    <w:rsid w:val="00510C90"/>
    <w:rsid w:val="005133F1"/>
    <w:rsid w:val="00514B6F"/>
    <w:rsid w:val="0052581D"/>
    <w:rsid w:val="0052776C"/>
    <w:rsid w:val="0053310D"/>
    <w:rsid w:val="00533734"/>
    <w:rsid w:val="00544EC6"/>
    <w:rsid w:val="00553285"/>
    <w:rsid w:val="00557124"/>
    <w:rsid w:val="00557FA9"/>
    <w:rsid w:val="00560ED2"/>
    <w:rsid w:val="005610A3"/>
    <w:rsid w:val="00561109"/>
    <w:rsid w:val="005617E3"/>
    <w:rsid w:val="005621AF"/>
    <w:rsid w:val="00563E11"/>
    <w:rsid w:val="00576145"/>
    <w:rsid w:val="00577B15"/>
    <w:rsid w:val="00581133"/>
    <w:rsid w:val="005869F2"/>
    <w:rsid w:val="00591309"/>
    <w:rsid w:val="005946A3"/>
    <w:rsid w:val="005A573E"/>
    <w:rsid w:val="005B3887"/>
    <w:rsid w:val="005B5A54"/>
    <w:rsid w:val="005C081D"/>
    <w:rsid w:val="005C1D36"/>
    <w:rsid w:val="005C2A4B"/>
    <w:rsid w:val="005C3D67"/>
    <w:rsid w:val="005D30AF"/>
    <w:rsid w:val="005D3AA2"/>
    <w:rsid w:val="005D48A1"/>
    <w:rsid w:val="005D50B3"/>
    <w:rsid w:val="005E0564"/>
    <w:rsid w:val="005E1088"/>
    <w:rsid w:val="005E5C1A"/>
    <w:rsid w:val="005E681B"/>
    <w:rsid w:val="005F2962"/>
    <w:rsid w:val="005F4E10"/>
    <w:rsid w:val="005F79F6"/>
    <w:rsid w:val="00614A6B"/>
    <w:rsid w:val="00615F86"/>
    <w:rsid w:val="00621D99"/>
    <w:rsid w:val="00627AE4"/>
    <w:rsid w:val="00630438"/>
    <w:rsid w:val="00630F4C"/>
    <w:rsid w:val="00632E30"/>
    <w:rsid w:val="00635763"/>
    <w:rsid w:val="006362E1"/>
    <w:rsid w:val="006369F3"/>
    <w:rsid w:val="006377FD"/>
    <w:rsid w:val="006514F2"/>
    <w:rsid w:val="006573BF"/>
    <w:rsid w:val="0066246D"/>
    <w:rsid w:val="0067373B"/>
    <w:rsid w:val="006754A0"/>
    <w:rsid w:val="00681E59"/>
    <w:rsid w:val="00687139"/>
    <w:rsid w:val="00693346"/>
    <w:rsid w:val="006B1571"/>
    <w:rsid w:val="006C4592"/>
    <w:rsid w:val="006D4845"/>
    <w:rsid w:val="006E01A0"/>
    <w:rsid w:val="006E48D6"/>
    <w:rsid w:val="006F5730"/>
    <w:rsid w:val="006F5BC7"/>
    <w:rsid w:val="00701F8F"/>
    <w:rsid w:val="0070533A"/>
    <w:rsid w:val="00712C30"/>
    <w:rsid w:val="007170F7"/>
    <w:rsid w:val="00721EB4"/>
    <w:rsid w:val="00734FC6"/>
    <w:rsid w:val="007351A4"/>
    <w:rsid w:val="007433BB"/>
    <w:rsid w:val="00751CB1"/>
    <w:rsid w:val="007679E1"/>
    <w:rsid w:val="00767C16"/>
    <w:rsid w:val="007726A5"/>
    <w:rsid w:val="007726B0"/>
    <w:rsid w:val="007910DA"/>
    <w:rsid w:val="007968AF"/>
    <w:rsid w:val="00796D8A"/>
    <w:rsid w:val="007A07E8"/>
    <w:rsid w:val="007B18F8"/>
    <w:rsid w:val="007B7BC9"/>
    <w:rsid w:val="007C4CFA"/>
    <w:rsid w:val="007D28EF"/>
    <w:rsid w:val="007D6EE4"/>
    <w:rsid w:val="007E5622"/>
    <w:rsid w:val="007F426F"/>
    <w:rsid w:val="00801ABC"/>
    <w:rsid w:val="00810276"/>
    <w:rsid w:val="00813C2C"/>
    <w:rsid w:val="00814D71"/>
    <w:rsid w:val="0081567B"/>
    <w:rsid w:val="00822E2C"/>
    <w:rsid w:val="00825FBB"/>
    <w:rsid w:val="00840633"/>
    <w:rsid w:val="00843EC8"/>
    <w:rsid w:val="00851B57"/>
    <w:rsid w:val="00860AC8"/>
    <w:rsid w:val="0087539F"/>
    <w:rsid w:val="00882F70"/>
    <w:rsid w:val="00883DC7"/>
    <w:rsid w:val="00884413"/>
    <w:rsid w:val="00885591"/>
    <w:rsid w:val="00891E95"/>
    <w:rsid w:val="00894DAC"/>
    <w:rsid w:val="008A3CF5"/>
    <w:rsid w:val="008A63C9"/>
    <w:rsid w:val="008A7E5E"/>
    <w:rsid w:val="008B104B"/>
    <w:rsid w:val="008B6AAE"/>
    <w:rsid w:val="008D0CF3"/>
    <w:rsid w:val="008E1971"/>
    <w:rsid w:val="008E4F8D"/>
    <w:rsid w:val="008F307C"/>
    <w:rsid w:val="00902734"/>
    <w:rsid w:val="0090501A"/>
    <w:rsid w:val="00906083"/>
    <w:rsid w:val="0090660C"/>
    <w:rsid w:val="00906FC3"/>
    <w:rsid w:val="0092616A"/>
    <w:rsid w:val="00932C97"/>
    <w:rsid w:val="00933B75"/>
    <w:rsid w:val="00944CD7"/>
    <w:rsid w:val="00962761"/>
    <w:rsid w:val="00962D87"/>
    <w:rsid w:val="009842D3"/>
    <w:rsid w:val="009852CC"/>
    <w:rsid w:val="009855C6"/>
    <w:rsid w:val="0098793C"/>
    <w:rsid w:val="009900F5"/>
    <w:rsid w:val="00995041"/>
    <w:rsid w:val="0099588F"/>
    <w:rsid w:val="009959E9"/>
    <w:rsid w:val="009B0361"/>
    <w:rsid w:val="009B0AF1"/>
    <w:rsid w:val="009B7CA0"/>
    <w:rsid w:val="009C4406"/>
    <w:rsid w:val="009C46A8"/>
    <w:rsid w:val="009E1C24"/>
    <w:rsid w:val="009F1E69"/>
    <w:rsid w:val="009F263D"/>
    <w:rsid w:val="00A0541E"/>
    <w:rsid w:val="00A2223D"/>
    <w:rsid w:val="00A3087B"/>
    <w:rsid w:val="00A453E3"/>
    <w:rsid w:val="00A52702"/>
    <w:rsid w:val="00A67193"/>
    <w:rsid w:val="00A82E24"/>
    <w:rsid w:val="00A96185"/>
    <w:rsid w:val="00AB66AF"/>
    <w:rsid w:val="00AB741E"/>
    <w:rsid w:val="00AC3F14"/>
    <w:rsid w:val="00AC5EF9"/>
    <w:rsid w:val="00AD38A3"/>
    <w:rsid w:val="00AD432E"/>
    <w:rsid w:val="00AD5A60"/>
    <w:rsid w:val="00AE1232"/>
    <w:rsid w:val="00AE4DBA"/>
    <w:rsid w:val="00B057B1"/>
    <w:rsid w:val="00B06975"/>
    <w:rsid w:val="00B1198D"/>
    <w:rsid w:val="00B12579"/>
    <w:rsid w:val="00B20A23"/>
    <w:rsid w:val="00B23934"/>
    <w:rsid w:val="00B250CE"/>
    <w:rsid w:val="00B305B9"/>
    <w:rsid w:val="00B33348"/>
    <w:rsid w:val="00B3475A"/>
    <w:rsid w:val="00B34966"/>
    <w:rsid w:val="00B3504D"/>
    <w:rsid w:val="00B4486D"/>
    <w:rsid w:val="00B51BB9"/>
    <w:rsid w:val="00B52406"/>
    <w:rsid w:val="00B664E3"/>
    <w:rsid w:val="00B74952"/>
    <w:rsid w:val="00B870DC"/>
    <w:rsid w:val="00B941D9"/>
    <w:rsid w:val="00BA1FA6"/>
    <w:rsid w:val="00BB06F8"/>
    <w:rsid w:val="00BB7AE8"/>
    <w:rsid w:val="00BC7FEF"/>
    <w:rsid w:val="00BD332B"/>
    <w:rsid w:val="00BE16FB"/>
    <w:rsid w:val="00BE6983"/>
    <w:rsid w:val="00BE72C7"/>
    <w:rsid w:val="00BF1AA8"/>
    <w:rsid w:val="00BF74EA"/>
    <w:rsid w:val="00C03BE5"/>
    <w:rsid w:val="00C1002B"/>
    <w:rsid w:val="00C24344"/>
    <w:rsid w:val="00C25059"/>
    <w:rsid w:val="00C346DD"/>
    <w:rsid w:val="00C37992"/>
    <w:rsid w:val="00C5604E"/>
    <w:rsid w:val="00C64E44"/>
    <w:rsid w:val="00C7460D"/>
    <w:rsid w:val="00C74D5C"/>
    <w:rsid w:val="00C81012"/>
    <w:rsid w:val="00C81C5E"/>
    <w:rsid w:val="00C876DF"/>
    <w:rsid w:val="00C91300"/>
    <w:rsid w:val="00CA1758"/>
    <w:rsid w:val="00CA5B1A"/>
    <w:rsid w:val="00CB4113"/>
    <w:rsid w:val="00CB68C0"/>
    <w:rsid w:val="00CB6C03"/>
    <w:rsid w:val="00CC25CF"/>
    <w:rsid w:val="00CD087F"/>
    <w:rsid w:val="00CD6FFD"/>
    <w:rsid w:val="00CE0B2E"/>
    <w:rsid w:val="00CF40B1"/>
    <w:rsid w:val="00D063B0"/>
    <w:rsid w:val="00D06E68"/>
    <w:rsid w:val="00D13E53"/>
    <w:rsid w:val="00D20939"/>
    <w:rsid w:val="00D2315D"/>
    <w:rsid w:val="00D41C24"/>
    <w:rsid w:val="00D67728"/>
    <w:rsid w:val="00D67790"/>
    <w:rsid w:val="00D76FA7"/>
    <w:rsid w:val="00D83419"/>
    <w:rsid w:val="00D84AC6"/>
    <w:rsid w:val="00D90C44"/>
    <w:rsid w:val="00DA5BDE"/>
    <w:rsid w:val="00DA60D8"/>
    <w:rsid w:val="00DC5F1E"/>
    <w:rsid w:val="00DD0F58"/>
    <w:rsid w:val="00DD3903"/>
    <w:rsid w:val="00DD71AB"/>
    <w:rsid w:val="00DE2F76"/>
    <w:rsid w:val="00DF324E"/>
    <w:rsid w:val="00E11454"/>
    <w:rsid w:val="00E176BF"/>
    <w:rsid w:val="00E34108"/>
    <w:rsid w:val="00E4640F"/>
    <w:rsid w:val="00E61378"/>
    <w:rsid w:val="00E816DB"/>
    <w:rsid w:val="00E83BC3"/>
    <w:rsid w:val="00E944D3"/>
    <w:rsid w:val="00EA28C4"/>
    <w:rsid w:val="00EA2934"/>
    <w:rsid w:val="00EC0935"/>
    <w:rsid w:val="00EC3AEA"/>
    <w:rsid w:val="00EC45ED"/>
    <w:rsid w:val="00EC7D89"/>
    <w:rsid w:val="00ED447A"/>
    <w:rsid w:val="00ED50FD"/>
    <w:rsid w:val="00ED5FC6"/>
    <w:rsid w:val="00EE7D7D"/>
    <w:rsid w:val="00EF41AB"/>
    <w:rsid w:val="00EF55B7"/>
    <w:rsid w:val="00EF628C"/>
    <w:rsid w:val="00EF6D6C"/>
    <w:rsid w:val="00F0107F"/>
    <w:rsid w:val="00F11586"/>
    <w:rsid w:val="00F12061"/>
    <w:rsid w:val="00F14CED"/>
    <w:rsid w:val="00F166D7"/>
    <w:rsid w:val="00F3793F"/>
    <w:rsid w:val="00F400F4"/>
    <w:rsid w:val="00F44B30"/>
    <w:rsid w:val="00F459B8"/>
    <w:rsid w:val="00F52BA8"/>
    <w:rsid w:val="00F548A7"/>
    <w:rsid w:val="00F54B84"/>
    <w:rsid w:val="00F615F6"/>
    <w:rsid w:val="00F62D09"/>
    <w:rsid w:val="00F716C3"/>
    <w:rsid w:val="00F7679D"/>
    <w:rsid w:val="00F9057B"/>
    <w:rsid w:val="00FA4865"/>
    <w:rsid w:val="00FB0F4D"/>
    <w:rsid w:val="00FB553E"/>
    <w:rsid w:val="00FB58AA"/>
    <w:rsid w:val="00FC1583"/>
    <w:rsid w:val="00FC1DFB"/>
    <w:rsid w:val="00FC32A0"/>
    <w:rsid w:val="00FC458A"/>
    <w:rsid w:val="00FC4647"/>
    <w:rsid w:val="00FD52B8"/>
    <w:rsid w:val="00FD7457"/>
    <w:rsid w:val="00FE04B8"/>
    <w:rsid w:val="00FE0610"/>
    <w:rsid w:val="00FE0B52"/>
    <w:rsid w:val="00FF2FF1"/>
    <w:rsid w:val="00FF7A5E"/>
    <w:rsid w:val="01D5147D"/>
    <w:rsid w:val="0416AB6F"/>
    <w:rsid w:val="08536C3C"/>
    <w:rsid w:val="134A7C9B"/>
    <w:rsid w:val="13E276D6"/>
    <w:rsid w:val="1699BD4D"/>
    <w:rsid w:val="1F3FD4E8"/>
    <w:rsid w:val="1F91FA85"/>
    <w:rsid w:val="1FCF4FF3"/>
    <w:rsid w:val="240E2046"/>
    <w:rsid w:val="25EBB274"/>
    <w:rsid w:val="26398B42"/>
    <w:rsid w:val="26ABDBA3"/>
    <w:rsid w:val="2A846F63"/>
    <w:rsid w:val="2DA888BE"/>
    <w:rsid w:val="3784859F"/>
    <w:rsid w:val="37D396FF"/>
    <w:rsid w:val="38138819"/>
    <w:rsid w:val="47C80312"/>
    <w:rsid w:val="510C8296"/>
    <w:rsid w:val="542912DF"/>
    <w:rsid w:val="56AAE474"/>
    <w:rsid w:val="5766FFA1"/>
    <w:rsid w:val="58D43FEE"/>
    <w:rsid w:val="5D3A18CC"/>
    <w:rsid w:val="60D3ABD9"/>
    <w:rsid w:val="60E5B060"/>
    <w:rsid w:val="69B73D87"/>
    <w:rsid w:val="7B8C2523"/>
    <w:rsid w:val="7D6082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501AE7"/>
  <w15:docId w15:val="{B4FB27D5-8676-467D-AC96-8D3EE7BF16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2C65E8"/>
    <w:pPr>
      <w:spacing w:before="100" w:beforeAutospacing="1" w:after="200"/>
    </w:pPr>
    <w:rPr>
      <w:sz w:val="22"/>
      <w:szCs w:val="22"/>
      <w:lang w:eastAsia="en-US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styleId="Tabelraster">
    <w:name w:val="Table Grid"/>
    <w:basedOn w:val="Standaardtabel"/>
    <w:uiPriority w:val="59"/>
    <w:rsid w:val="002C65E8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Koptekst">
    <w:name w:val="header"/>
    <w:basedOn w:val="Standaard"/>
    <w:link w:val="KoptekstChar"/>
    <w:uiPriority w:val="99"/>
    <w:unhideWhenUsed/>
    <w:rsid w:val="002C65E8"/>
    <w:pPr>
      <w:tabs>
        <w:tab w:val="center" w:pos="4536"/>
        <w:tab w:val="right" w:pos="9072"/>
      </w:tabs>
      <w:spacing w:before="0" w:after="0"/>
    </w:pPr>
  </w:style>
  <w:style w:type="character" w:customStyle="1" w:styleId="KoptekstChar">
    <w:name w:val="Koptekst Char"/>
    <w:basedOn w:val="Standaardalinea-lettertype"/>
    <w:link w:val="Koptekst"/>
    <w:uiPriority w:val="99"/>
    <w:rsid w:val="002C65E8"/>
    <w:rPr>
      <w:rFonts w:ascii="Calibri" w:eastAsia="Calibri" w:hAnsi="Calibri" w:cs="Times New Roman"/>
    </w:rPr>
  </w:style>
  <w:style w:type="paragraph" w:styleId="Voettekst">
    <w:name w:val="footer"/>
    <w:basedOn w:val="Standaard"/>
    <w:link w:val="VoettekstChar"/>
    <w:uiPriority w:val="99"/>
    <w:unhideWhenUsed/>
    <w:rsid w:val="002C65E8"/>
    <w:pPr>
      <w:tabs>
        <w:tab w:val="center" w:pos="4536"/>
        <w:tab w:val="right" w:pos="9072"/>
      </w:tabs>
      <w:spacing w:before="0" w:after="0"/>
    </w:pPr>
  </w:style>
  <w:style w:type="character" w:customStyle="1" w:styleId="VoettekstChar">
    <w:name w:val="Voettekst Char"/>
    <w:basedOn w:val="Standaardalinea-lettertype"/>
    <w:link w:val="Voettekst"/>
    <w:uiPriority w:val="99"/>
    <w:rsid w:val="002C65E8"/>
    <w:rPr>
      <w:rFonts w:ascii="Calibri" w:eastAsia="Calibri" w:hAnsi="Calibri" w:cs="Times New Roman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C1002B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C1002B"/>
    <w:rPr>
      <w:rFonts w:ascii="Tahoma" w:hAnsi="Tahoma" w:cs="Tahoma"/>
      <w:sz w:val="16"/>
      <w:szCs w:val="16"/>
      <w:lang w:eastAsia="en-US"/>
    </w:rPr>
  </w:style>
  <w:style w:type="paragraph" w:styleId="Geenafstand">
    <w:name w:val="No Spacing"/>
    <w:uiPriority w:val="1"/>
    <w:qFormat/>
    <w:rsid w:val="00322DD2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Lijstalinea">
    <w:name w:val="List Paragraph"/>
    <w:basedOn w:val="Standaard"/>
    <w:uiPriority w:val="34"/>
    <w:qFormat/>
    <w:rsid w:val="00A96185"/>
    <w:pPr>
      <w:spacing w:before="0" w:beforeAutospacing="0" w:line="276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styleId="Verwijzingopmerking">
    <w:name w:val="annotation reference"/>
    <w:basedOn w:val="Standaardalinea-lettertype"/>
    <w:uiPriority w:val="99"/>
    <w:semiHidden/>
    <w:unhideWhenUsed/>
    <w:rsid w:val="0011564D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unhideWhenUsed/>
    <w:rsid w:val="0011564D"/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rsid w:val="0011564D"/>
    <w:rPr>
      <w:lang w:eastAsia="en-US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11564D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11564D"/>
    <w:rPr>
      <w:b/>
      <w:bCs/>
      <w:lang w:eastAsia="en-US"/>
    </w:rPr>
  </w:style>
  <w:style w:type="character" w:styleId="Hyperlink">
    <w:name w:val="Hyperlink"/>
    <w:basedOn w:val="Standaardalinea-lettertype"/>
    <w:uiPriority w:val="99"/>
    <w:unhideWhenUsed/>
    <w:rsid w:val="00FC32A0"/>
    <w:rPr>
      <w:color w:val="0000FF" w:themeColor="hyperlink"/>
      <w:u w:val="single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FC32A0"/>
    <w:rPr>
      <w:color w:val="605E5C"/>
      <w:shd w:val="clear" w:color="auto" w:fill="E1DFDD"/>
    </w:rPr>
  </w:style>
  <w:style w:type="character" w:styleId="GevolgdeHyperlink">
    <w:name w:val="FollowedHyperlink"/>
    <w:basedOn w:val="Standaardalinea-lettertype"/>
    <w:uiPriority w:val="99"/>
    <w:semiHidden/>
    <w:unhideWhenUsed/>
    <w:rsid w:val="00FC32A0"/>
    <w:rPr>
      <w:color w:val="800080" w:themeColor="followedHyperlink"/>
      <w:u w:val="single"/>
    </w:rPr>
  </w:style>
  <w:style w:type="character" w:styleId="Vermelding">
    <w:name w:val="Mention"/>
    <w:basedOn w:val="Standaardalinea-lettertype"/>
    <w:uiPriority w:val="99"/>
    <w:unhideWhenUsed/>
    <w:rsid w:val="00367CF5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image" Target="media/image11.jpg"/><Relationship Id="rId34" Type="http://schemas.openxmlformats.org/officeDocument/2006/relationships/image" Target="media/image24.jpg"/><Relationship Id="rId42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image" Target="media/image14.jpg"/><Relationship Id="rId32" Type="http://schemas.openxmlformats.org/officeDocument/2006/relationships/image" Target="media/image22.png"/><Relationship Id="rId37" Type="http://schemas.openxmlformats.org/officeDocument/2006/relationships/image" Target="media/image27.jpeg"/><Relationship Id="rId40" Type="http://schemas.openxmlformats.org/officeDocument/2006/relationships/footer" Target="footer1.xml"/><Relationship Id="rId45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g"/><Relationship Id="rId28" Type="http://schemas.openxmlformats.org/officeDocument/2006/relationships/image" Target="media/image18.jpeg"/><Relationship Id="rId36" Type="http://schemas.openxmlformats.org/officeDocument/2006/relationships/image" Target="media/image26.jp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png"/><Relationship Id="rId44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-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8A982313E9E1A4AAC6F7F7CC73257AA" ma:contentTypeVersion="15" ma:contentTypeDescription="Create a new document." ma:contentTypeScope="" ma:versionID="307da4f819c17c81e511716f42c8dbdc">
  <xsd:schema xmlns:xsd="http://www.w3.org/2001/XMLSchema" xmlns:xs="http://www.w3.org/2001/XMLSchema" xmlns:p="http://schemas.microsoft.com/office/2006/metadata/properties" xmlns:ns2="aa6de84e-e586-4449-9f8b-48a21f61e189" xmlns:ns3="2781a2ee-3c04-4c35-b86a-a7a228ec8f22" targetNamespace="http://schemas.microsoft.com/office/2006/metadata/properties" ma:root="true" ma:fieldsID="2128eb48188b7f7a067a53c3cefa9b74" ns2:_="" ns3:_="">
    <xsd:import namespace="aa6de84e-e586-4449-9f8b-48a21f61e189"/>
    <xsd:import namespace="2781a2ee-3c04-4c35-b86a-a7a228ec8f2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SearchPropertie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6de84e-e586-4449-9f8b-48a21f61e18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5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d6b67635-c707-4593-ad5b-dff80e305cb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781a2ee-3c04-4c35-b86a-a7a228ec8f22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b612df1d-cd2f-4b01-8d4c-6f09ad5c5fc9}" ma:internalName="TaxCatchAll" ma:showField="CatchAllData" ma:web="2781a2ee-3c04-4c35-b86a-a7a228ec8f2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781a2ee-3c04-4c35-b86a-a7a228ec8f22" xsi:nil="true"/>
    <lcf76f155ced4ddcb4097134ff3c332f xmlns="aa6de84e-e586-4449-9f8b-48a21f61e189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74857D8A-AC84-4FE3-BB37-666E59862FF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3B809C1-CC1A-465C-A245-6C3C33BC5DE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01BE0F3-BE7A-4558-8E6D-D379FEE6DFAA}"/>
</file>

<file path=customXml/itemProps4.xml><?xml version="1.0" encoding="utf-8"?>
<ds:datastoreItem xmlns:ds="http://schemas.openxmlformats.org/officeDocument/2006/customXml" ds:itemID="{DA568D0C-850D-44FA-8A00-0F550B71DDF2}">
  <ds:schemaRefs>
    <ds:schemaRef ds:uri="http://schemas.microsoft.com/office/2006/metadata/properties"/>
    <ds:schemaRef ds:uri="http://schemas.microsoft.com/office/infopath/2007/PartnerControls"/>
    <ds:schemaRef ds:uri="2781a2ee-3c04-4c35-b86a-a7a228ec8f22"/>
    <ds:schemaRef ds:uri="aa6de84e-e586-4449-9f8b-48a21f61e18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1</Pages>
  <Words>1253</Words>
  <Characters>6896</Characters>
  <Application>Microsoft Office Word</Application>
  <DocSecurity>0</DocSecurity>
  <Lines>57</Lines>
  <Paragraphs>16</Paragraphs>
  <ScaleCrop>false</ScaleCrop>
  <Company>Stichting Beheer Fries Museum</Company>
  <LinksUpToDate>false</LinksUpToDate>
  <CharactersWithSpaces>8133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Hermina Deelstra</dc:creator>
  <cp:keywords/>
  <dc:description>Versie 7.5, build 18051.1 (x86)</dc:description>
  <cp:lastModifiedBy>Anne-Sophie Scholtens</cp:lastModifiedBy>
  <cp:revision>41</cp:revision>
  <cp:lastPrinted>2015-04-09T16:29:00Z</cp:lastPrinted>
  <dcterms:created xsi:type="dcterms:W3CDTF">2024-06-04T23:05:00Z</dcterms:created>
  <dcterms:modified xsi:type="dcterms:W3CDTF">2024-09-30T09:11:00Z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0x01010088A982313E9E1A4AAC6F7F7CC73257AA</vt:lpwstr>
  </property>
  <property fmtid="{D5CDD505-2E9C-101B-9397-08002B2CF9AE}" pid="3" name="MediaServiceImageTags">
    <vt:lpwstr/>
  </property>
</Properties>
</file>